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85"/>
        <w:gridCol w:w="2070"/>
        <w:gridCol w:w="2070"/>
        <w:gridCol w:w="4500"/>
        <w:gridCol w:w="1710"/>
        <w:gridCol w:w="2155"/>
      </w:tblGrid>
      <w:tr w:rsidR="00334C8E" w:rsidRPr="00334C8E" w:rsidTr="00401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6"/>
            <w:shd w:val="clear" w:color="auto" w:fill="auto"/>
            <w:vAlign w:val="center"/>
          </w:tcPr>
          <w:p w:rsidR="00B01303" w:rsidRPr="00B01303" w:rsidRDefault="00334C8E" w:rsidP="00621F47">
            <w:pPr>
              <w:jc w:val="center"/>
              <w:rPr>
                <w:color w:val="1F3864" w:themeColor="accent5" w:themeShade="80"/>
                <w:spacing w:val="30"/>
                <w:sz w:val="20"/>
                <w:szCs w:val="20"/>
              </w:rPr>
            </w:pPr>
            <w:r w:rsidRPr="00B01303">
              <w:rPr>
                <w:noProof/>
                <w:color w:val="1F3864" w:themeColor="accent5" w:themeShade="80"/>
                <w:spacing w:val="3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26D12C9" wp14:editId="0D769A3D">
                  <wp:simplePos x="0" y="0"/>
                  <wp:positionH relativeFrom="column">
                    <wp:posOffset>1880235</wp:posOffset>
                  </wp:positionH>
                  <wp:positionV relativeFrom="page">
                    <wp:posOffset>28575</wp:posOffset>
                  </wp:positionV>
                  <wp:extent cx="1114425" cy="109601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-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9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34C8E" w:rsidRPr="00334C8E" w:rsidRDefault="00334C8E" w:rsidP="00621F47">
            <w:pPr>
              <w:jc w:val="center"/>
              <w:rPr>
                <w:color w:val="1F3864" w:themeColor="accent5" w:themeShade="80"/>
                <w:spacing w:val="30"/>
                <w:sz w:val="48"/>
                <w:szCs w:val="48"/>
              </w:rPr>
            </w:pPr>
            <w:r w:rsidRPr="00334C8E">
              <w:rPr>
                <w:color w:val="1F3864" w:themeColor="accent5" w:themeShade="80"/>
                <w:spacing w:val="30"/>
                <w:sz w:val="48"/>
                <w:szCs w:val="48"/>
              </w:rPr>
              <w:t>ATLANTIC CITY</w:t>
            </w:r>
          </w:p>
          <w:p w:rsidR="00B01303" w:rsidRPr="00B01303" w:rsidRDefault="00334C8E" w:rsidP="00621F47">
            <w:pPr>
              <w:jc w:val="center"/>
              <w:rPr>
                <w:b w:val="0"/>
                <w:color w:val="1F3864" w:themeColor="accent5" w:themeShade="80"/>
                <w:spacing w:val="20"/>
                <w:sz w:val="28"/>
                <w:szCs w:val="28"/>
              </w:rPr>
            </w:pPr>
            <w:r w:rsidRPr="00B01303">
              <w:rPr>
                <w:b w:val="0"/>
                <w:color w:val="1F3864" w:themeColor="accent5" w:themeShade="80"/>
                <w:spacing w:val="20"/>
                <w:sz w:val="28"/>
                <w:szCs w:val="28"/>
              </w:rPr>
              <w:t>----- School District ----</w:t>
            </w:r>
          </w:p>
        </w:tc>
      </w:tr>
      <w:tr w:rsidR="00B01303" w:rsidRPr="00B01303" w:rsidTr="009C4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rPr>
                <w:smallCaps/>
                <w:color w:val="FFFFFF" w:themeColor="background1"/>
                <w:spacing w:val="20"/>
              </w:rPr>
            </w:pPr>
            <w:r w:rsidRPr="00B01303">
              <w:rPr>
                <w:smallCaps/>
                <w:color w:val="FFFFFF" w:themeColor="background1"/>
                <w:spacing w:val="20"/>
              </w:rPr>
              <w:t>Vendor</w:t>
            </w:r>
          </w:p>
        </w:tc>
        <w:tc>
          <w:tcPr>
            <w:tcW w:w="2070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FFFFFF" w:themeColor="background1"/>
                <w:spacing w:val="20"/>
              </w:rPr>
            </w:pPr>
            <w:r w:rsidRPr="00B01303">
              <w:rPr>
                <w:b/>
                <w:smallCaps/>
                <w:color w:val="FFFFFF" w:themeColor="background1"/>
                <w:spacing w:val="20"/>
              </w:rPr>
              <w:t>Product</w:t>
            </w:r>
          </w:p>
        </w:tc>
        <w:tc>
          <w:tcPr>
            <w:tcW w:w="2070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FFFFFF" w:themeColor="background1"/>
                <w:spacing w:val="20"/>
              </w:rPr>
            </w:pPr>
            <w:r w:rsidRPr="00B01303">
              <w:rPr>
                <w:b/>
                <w:smallCaps/>
                <w:color w:val="FFFFFF" w:themeColor="background1"/>
                <w:spacing w:val="20"/>
              </w:rPr>
              <w:t>Age of students using program</w:t>
            </w:r>
          </w:p>
        </w:tc>
        <w:tc>
          <w:tcPr>
            <w:tcW w:w="4500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FFFFFF" w:themeColor="background1"/>
                <w:spacing w:val="20"/>
              </w:rPr>
            </w:pPr>
            <w:r w:rsidRPr="00B01303">
              <w:rPr>
                <w:b/>
                <w:smallCaps/>
                <w:color w:val="FFFFFF" w:themeColor="background1"/>
                <w:spacing w:val="20"/>
              </w:rPr>
              <w:t>contact</w:t>
            </w:r>
          </w:p>
        </w:tc>
        <w:tc>
          <w:tcPr>
            <w:tcW w:w="1710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FFFFFF" w:themeColor="background1"/>
                <w:spacing w:val="20"/>
              </w:rPr>
            </w:pPr>
            <w:r w:rsidRPr="00B01303">
              <w:rPr>
                <w:b/>
                <w:smallCaps/>
                <w:color w:val="FFFFFF" w:themeColor="background1"/>
                <w:spacing w:val="20"/>
              </w:rPr>
              <w:t>Student data required</w:t>
            </w:r>
          </w:p>
        </w:tc>
        <w:tc>
          <w:tcPr>
            <w:tcW w:w="2155" w:type="dxa"/>
            <w:shd w:val="clear" w:color="auto" w:fill="4472C4" w:themeFill="accent5"/>
            <w:vAlign w:val="center"/>
          </w:tcPr>
          <w:p w:rsidR="00334C8E" w:rsidRPr="00B01303" w:rsidRDefault="00B01303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color w:val="FFFFFF" w:themeColor="background1"/>
                <w:spacing w:val="20"/>
              </w:rPr>
            </w:pPr>
            <w:r w:rsidRPr="00B01303">
              <w:rPr>
                <w:b/>
                <w:smallCaps/>
                <w:color w:val="FFFFFF" w:themeColor="background1"/>
                <w:spacing w:val="20"/>
              </w:rPr>
              <w:t>Privacy Policy</w:t>
            </w:r>
          </w:p>
        </w:tc>
      </w:tr>
      <w:tr w:rsidR="008614DB" w:rsidRPr="00621F47" w:rsidTr="00EA10CD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8614DB" w:rsidRPr="00F85867" w:rsidRDefault="008614DB" w:rsidP="00621F47">
            <w:pPr>
              <w:rPr>
                <w:b w:val="0"/>
              </w:rPr>
            </w:pPr>
            <w:r>
              <w:rPr>
                <w:b w:val="0"/>
              </w:rPr>
              <w:t>Achieve3000, Inc.</w:t>
            </w:r>
          </w:p>
        </w:tc>
        <w:tc>
          <w:tcPr>
            <w:tcW w:w="2070" w:type="dxa"/>
            <w:vAlign w:val="center"/>
          </w:tcPr>
          <w:p w:rsidR="008614DB" w:rsidRPr="00621F47" w:rsidRDefault="008614DB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Achieve3000</w:t>
            </w:r>
          </w:p>
        </w:tc>
        <w:tc>
          <w:tcPr>
            <w:tcW w:w="2070" w:type="dxa"/>
            <w:vAlign w:val="center"/>
          </w:tcPr>
          <w:p w:rsidR="008614DB" w:rsidRPr="00621F47" w:rsidRDefault="008614DB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to 14</w:t>
            </w:r>
          </w:p>
        </w:tc>
        <w:tc>
          <w:tcPr>
            <w:tcW w:w="4500" w:type="dxa"/>
            <w:vAlign w:val="center"/>
          </w:tcPr>
          <w:p w:rsidR="008614DB" w:rsidRDefault="008614DB" w:rsidP="00861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1985 Cedar Bridge Ave., Suite 3</w:t>
            </w:r>
          </w:p>
          <w:p w:rsidR="008614DB" w:rsidRDefault="008614DB" w:rsidP="00861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Lakewood, NJ 08701</w:t>
            </w:r>
          </w:p>
          <w:p w:rsidR="008614DB" w:rsidRDefault="008614DB" w:rsidP="00861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 </w:t>
            </w:r>
            <w:r w:rsidRPr="008614DB">
              <w:t>888-968-6822</w:t>
            </w:r>
          </w:p>
          <w:p w:rsidR="008614DB" w:rsidRPr="00621F47" w:rsidRDefault="008614DB" w:rsidP="00861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5" w:history="1">
              <w:r w:rsidR="006D4189" w:rsidRPr="001B4F3F">
                <w:rPr>
                  <w:rStyle w:val="Hyperlink"/>
                </w:rPr>
                <w:t>office@achieve3000.com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8614DB" w:rsidRPr="00621F47" w:rsidRDefault="008614DB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F47">
              <w:t>First Name</w:t>
            </w:r>
            <w:r w:rsidRPr="00621F47">
              <w:br/>
              <w:t>Last Name</w:t>
            </w:r>
            <w:r w:rsidRPr="00621F47">
              <w:br/>
              <w:t>Student ID</w:t>
            </w:r>
          </w:p>
        </w:tc>
        <w:tc>
          <w:tcPr>
            <w:tcW w:w="2155" w:type="dxa"/>
            <w:vAlign w:val="center"/>
          </w:tcPr>
          <w:p w:rsidR="008614DB" w:rsidRPr="00621F47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8614DB" w:rsidRPr="008614DB">
                <w:rPr>
                  <w:rStyle w:val="Hyperlink"/>
                </w:rPr>
                <w:t>Achieve3000 Privacy Policy</w:t>
              </w:r>
            </w:hyperlink>
          </w:p>
        </w:tc>
      </w:tr>
      <w:tr w:rsidR="00F2789D" w:rsidRPr="00621F47" w:rsidTr="00E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F2789D" w:rsidRPr="00F2789D" w:rsidRDefault="00F2789D" w:rsidP="00621F47">
            <w:pPr>
              <w:rPr>
                <w:b w:val="0"/>
              </w:rPr>
            </w:pPr>
            <w:r w:rsidRPr="00F2789D">
              <w:rPr>
                <w:b w:val="0"/>
              </w:rPr>
              <w:t>Apple</w:t>
            </w:r>
            <w:r>
              <w:rPr>
                <w:b w:val="0"/>
              </w:rPr>
              <w:t>, Inc.</w:t>
            </w:r>
          </w:p>
        </w:tc>
        <w:tc>
          <w:tcPr>
            <w:tcW w:w="2070" w:type="dxa"/>
            <w:vAlign w:val="center"/>
          </w:tcPr>
          <w:p w:rsidR="00F2789D" w:rsidRPr="00F2789D" w:rsidRDefault="009516B6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Various applications</w:t>
            </w:r>
          </w:p>
        </w:tc>
        <w:tc>
          <w:tcPr>
            <w:tcW w:w="2070" w:type="dxa"/>
            <w:vAlign w:val="center"/>
          </w:tcPr>
          <w:p w:rsidR="00F2789D" w:rsidRPr="00F2789D" w:rsidRDefault="009516B6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F2789D" w:rsidRDefault="00F2789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Apple Park Way</w:t>
            </w:r>
          </w:p>
          <w:p w:rsidR="00F2789D" w:rsidRDefault="00F2789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Cupertino, CA, 95014</w:t>
            </w:r>
          </w:p>
          <w:p w:rsidR="00F2789D" w:rsidRPr="00F2789D" w:rsidRDefault="009516B6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Contact:  </w:t>
            </w:r>
            <w:hyperlink r:id="rId7" w:history="1">
              <w:r w:rsidR="009E5BB3" w:rsidRPr="004333AB">
                <w:rPr>
                  <w:rStyle w:val="Hyperlink"/>
                </w:rPr>
                <w:t>https://www.apple.com/privacy/contact/</w:t>
              </w:r>
            </w:hyperlink>
            <w:r w:rsidR="009E5BB3">
              <w:t xml:space="preserve"> </w:t>
            </w:r>
          </w:p>
        </w:tc>
        <w:tc>
          <w:tcPr>
            <w:tcW w:w="1710" w:type="dxa"/>
            <w:vAlign w:val="center"/>
          </w:tcPr>
          <w:p w:rsidR="00F2789D" w:rsidRDefault="009516B6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F47">
              <w:t>First Name</w:t>
            </w:r>
            <w:r w:rsidRPr="00621F47">
              <w:br/>
              <w:t>Last Name</w:t>
            </w:r>
            <w:r w:rsidRPr="00621F47">
              <w:br/>
              <w:t>Student ID</w:t>
            </w:r>
          </w:p>
          <w:p w:rsidR="009516B6" w:rsidRPr="00F2789D" w:rsidRDefault="009516B6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address</w:t>
            </w:r>
          </w:p>
        </w:tc>
        <w:tc>
          <w:tcPr>
            <w:tcW w:w="2155" w:type="dxa"/>
            <w:vAlign w:val="center"/>
          </w:tcPr>
          <w:p w:rsidR="00F2789D" w:rsidRPr="00F2789D" w:rsidRDefault="00231D1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9516B6" w:rsidRPr="009516B6">
                <w:rPr>
                  <w:rStyle w:val="Hyperlink"/>
                </w:rPr>
                <w:t>Apple Privacy Policy</w:t>
              </w:r>
            </w:hyperlink>
          </w:p>
        </w:tc>
      </w:tr>
      <w:tr w:rsidR="00B01303" w:rsidRPr="00621F47" w:rsidTr="00EA10CD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34C8E" w:rsidRPr="00F85867" w:rsidRDefault="00621F47" w:rsidP="00621F47">
            <w:pPr>
              <w:rPr>
                <w:b w:val="0"/>
              </w:rPr>
            </w:pPr>
            <w:r w:rsidRPr="00F85867">
              <w:rPr>
                <w:b w:val="0"/>
              </w:rPr>
              <w:t>Blackboard Inc.</w:t>
            </w:r>
          </w:p>
        </w:tc>
        <w:tc>
          <w:tcPr>
            <w:tcW w:w="2070" w:type="dxa"/>
            <w:vAlign w:val="center"/>
          </w:tcPr>
          <w:p w:rsidR="00334C8E" w:rsidRPr="00621F47" w:rsidRDefault="00621F47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F47">
              <w:t>Blackboard</w:t>
            </w:r>
          </w:p>
        </w:tc>
        <w:tc>
          <w:tcPr>
            <w:tcW w:w="2070" w:type="dxa"/>
            <w:vAlign w:val="center"/>
          </w:tcPr>
          <w:p w:rsidR="00334C8E" w:rsidRPr="00621F47" w:rsidRDefault="00621F47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F47">
              <w:t>Telephone callback system</w:t>
            </w:r>
          </w:p>
        </w:tc>
        <w:tc>
          <w:tcPr>
            <w:tcW w:w="4500" w:type="dxa"/>
            <w:vAlign w:val="center"/>
          </w:tcPr>
          <w:p w:rsidR="009C445D" w:rsidRDefault="00B01303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F47">
              <w:t xml:space="preserve">1111 19th Street, NW, 9th Floor </w:t>
            </w:r>
          </w:p>
          <w:p w:rsidR="00334C8E" w:rsidRPr="00621F47" w:rsidRDefault="00B01303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F47">
              <w:t>Washington, DC 20036</w:t>
            </w:r>
            <w:r w:rsidRPr="00621F47">
              <w:br/>
              <w:t>Telephone: 800-424-9299</w:t>
            </w:r>
            <w:r w:rsidRPr="00621F47">
              <w:br/>
              <w:t xml:space="preserve">Email: </w:t>
            </w:r>
            <w:hyperlink r:id="rId9" w:history="1">
              <w:r w:rsidRPr="00621F47">
                <w:rPr>
                  <w:rStyle w:val="Hyperlink"/>
                </w:rPr>
                <w:t>privacy@blackboard.com</w:t>
              </w:r>
            </w:hyperlink>
          </w:p>
        </w:tc>
        <w:tc>
          <w:tcPr>
            <w:tcW w:w="1710" w:type="dxa"/>
            <w:vAlign w:val="center"/>
          </w:tcPr>
          <w:p w:rsidR="00334C8E" w:rsidRDefault="00B01303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1F47">
              <w:t>First Name</w:t>
            </w:r>
            <w:r w:rsidRPr="00621F47">
              <w:br/>
              <w:t>Last Name</w:t>
            </w:r>
            <w:r w:rsidRPr="00621F47">
              <w:br/>
              <w:t>Student ID</w:t>
            </w:r>
          </w:p>
          <w:p w:rsidR="00EB49B8" w:rsidRPr="00621F47" w:rsidRDefault="00EB49B8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 number</w:t>
            </w:r>
          </w:p>
        </w:tc>
        <w:tc>
          <w:tcPr>
            <w:tcW w:w="2155" w:type="dxa"/>
            <w:vAlign w:val="center"/>
          </w:tcPr>
          <w:p w:rsidR="00334C8E" w:rsidRPr="00621F47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tgtFrame="_blank" w:history="1">
              <w:r w:rsidR="00B01303" w:rsidRPr="00621F47">
                <w:rPr>
                  <w:rStyle w:val="Hyperlink"/>
                </w:rPr>
                <w:t>Blackboard Privacy Policy</w:t>
              </w:r>
            </w:hyperlink>
          </w:p>
        </w:tc>
      </w:tr>
      <w:tr w:rsidR="00621F47" w:rsidRPr="00621F47" w:rsidTr="002A0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34C8E" w:rsidRPr="00F85867" w:rsidRDefault="00621F47" w:rsidP="00621F47">
            <w:pPr>
              <w:rPr>
                <w:b w:val="0"/>
              </w:rPr>
            </w:pPr>
            <w:r w:rsidRPr="00F85867">
              <w:rPr>
                <w:b w:val="0"/>
              </w:rPr>
              <w:t>BrainPOP</w:t>
            </w:r>
          </w:p>
        </w:tc>
        <w:tc>
          <w:tcPr>
            <w:tcW w:w="2070" w:type="dxa"/>
            <w:vAlign w:val="center"/>
          </w:tcPr>
          <w:p w:rsidR="00334C8E" w:rsidRPr="002A0DE7" w:rsidRDefault="00621F4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My BrainPOP</w:t>
            </w:r>
            <w:r w:rsidRPr="002A0DE7">
              <w:rPr>
                <w:bCs/>
              </w:rPr>
              <w:br/>
            </w:r>
            <w:proofErr w:type="spellStart"/>
            <w:r w:rsidRPr="002A0DE7">
              <w:rPr>
                <w:bCs/>
              </w:rPr>
              <w:t>BrainPOP</w:t>
            </w:r>
            <w:proofErr w:type="spellEnd"/>
            <w:r w:rsidRPr="002A0DE7">
              <w:rPr>
                <w:bCs/>
              </w:rPr>
              <w:br/>
            </w:r>
            <w:proofErr w:type="spellStart"/>
            <w:r w:rsidRPr="002A0DE7">
              <w:rPr>
                <w:bCs/>
              </w:rPr>
              <w:t>BrainPOP</w:t>
            </w:r>
            <w:proofErr w:type="spellEnd"/>
            <w:r w:rsidRPr="002A0DE7">
              <w:rPr>
                <w:bCs/>
              </w:rPr>
              <w:t xml:space="preserve"> Jr.</w:t>
            </w:r>
            <w:r w:rsidRPr="002A0DE7">
              <w:rPr>
                <w:bCs/>
              </w:rPr>
              <w:br/>
              <w:t xml:space="preserve">BrainPOP </w:t>
            </w:r>
            <w:r w:rsidR="00AC6B92" w:rsidRPr="002A0DE7">
              <w:rPr>
                <w:bCs/>
              </w:rPr>
              <w:t>Espanola</w:t>
            </w:r>
            <w:r w:rsidRPr="002A0DE7">
              <w:rPr>
                <w:bCs/>
              </w:rPr>
              <w:br/>
              <w:t>BrainPOP ELL</w:t>
            </w:r>
          </w:p>
        </w:tc>
        <w:tc>
          <w:tcPr>
            <w:tcW w:w="2070" w:type="dxa"/>
            <w:vAlign w:val="center"/>
          </w:tcPr>
          <w:p w:rsidR="00334C8E" w:rsidRPr="002A0DE7" w:rsidRDefault="00621F4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5 to 14</w:t>
            </w:r>
          </w:p>
        </w:tc>
        <w:tc>
          <w:tcPr>
            <w:tcW w:w="4500" w:type="dxa"/>
            <w:vAlign w:val="center"/>
          </w:tcPr>
          <w:p w:rsidR="00334C8E" w:rsidRPr="002A0DE7" w:rsidRDefault="00621F47" w:rsidP="00EB4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71 W 23rd St., 17th Fl</w:t>
            </w:r>
            <w:r w:rsidRPr="002A0DE7">
              <w:rPr>
                <w:bCs/>
              </w:rPr>
              <w:br/>
              <w:t xml:space="preserve">New York, </w:t>
            </w:r>
            <w:r w:rsidR="00EB49B8" w:rsidRPr="002A0DE7">
              <w:rPr>
                <w:bCs/>
              </w:rPr>
              <w:t>NY</w:t>
            </w:r>
            <w:r w:rsidRPr="002A0DE7">
              <w:rPr>
                <w:bCs/>
              </w:rPr>
              <w:t xml:space="preserve"> 10010</w:t>
            </w:r>
            <w:r w:rsidRPr="002A0DE7">
              <w:rPr>
                <w:bCs/>
              </w:rPr>
              <w:br/>
              <w:t>Telephone: 866-542-7246</w:t>
            </w:r>
            <w:r w:rsidRPr="002A0DE7">
              <w:rPr>
                <w:bCs/>
              </w:rPr>
              <w:br/>
              <w:t xml:space="preserve">Email: </w:t>
            </w:r>
            <w:hyperlink r:id="rId11" w:history="1">
              <w:r w:rsidRPr="002A0DE7">
                <w:rPr>
                  <w:bCs/>
                </w:rPr>
                <w:t>Privacy@brainpop.com</w:t>
              </w:r>
            </w:hyperlink>
          </w:p>
        </w:tc>
        <w:tc>
          <w:tcPr>
            <w:tcW w:w="1710" w:type="dxa"/>
            <w:vAlign w:val="center"/>
          </w:tcPr>
          <w:p w:rsidR="00334C8E" w:rsidRPr="002A0DE7" w:rsidRDefault="00621F4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First Name</w:t>
            </w:r>
          </w:p>
          <w:p w:rsidR="00621F47" w:rsidRPr="002A0DE7" w:rsidRDefault="00621F4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Last Name</w:t>
            </w:r>
          </w:p>
          <w:p w:rsidR="00EB49B8" w:rsidRPr="002A0DE7" w:rsidRDefault="00EB49B8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Google Account</w:t>
            </w:r>
          </w:p>
        </w:tc>
        <w:tc>
          <w:tcPr>
            <w:tcW w:w="2155" w:type="dxa"/>
            <w:vAlign w:val="center"/>
          </w:tcPr>
          <w:p w:rsidR="00334C8E" w:rsidRPr="002A0DE7" w:rsidRDefault="00231D1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hyperlink r:id="rId12" w:tgtFrame="_blank" w:history="1">
              <w:r w:rsidR="00621F47" w:rsidRPr="00401D58">
                <w:rPr>
                  <w:rStyle w:val="Hyperlink"/>
                </w:rPr>
                <w:t>BrainPOP Privacy Policy</w:t>
              </w:r>
            </w:hyperlink>
          </w:p>
        </w:tc>
      </w:tr>
      <w:tr w:rsidR="00401D58" w:rsidRPr="00973387" w:rsidTr="009C445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401D58" w:rsidRPr="00401D58" w:rsidRDefault="00401D58" w:rsidP="00487ECF">
            <w:pPr>
              <w:rPr>
                <w:b w:val="0"/>
              </w:rPr>
            </w:pPr>
            <w:r w:rsidRPr="00401D58">
              <w:rPr>
                <w:b w:val="0"/>
              </w:rPr>
              <w:t>Capstone</w:t>
            </w:r>
          </w:p>
        </w:tc>
        <w:tc>
          <w:tcPr>
            <w:tcW w:w="2070" w:type="dxa"/>
            <w:vAlign w:val="center"/>
          </w:tcPr>
          <w:p w:rsidR="00401D58" w:rsidRPr="00401D58" w:rsidRDefault="00401D58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PebbleGo</w:t>
            </w:r>
            <w:proofErr w:type="spellEnd"/>
          </w:p>
        </w:tc>
        <w:tc>
          <w:tcPr>
            <w:tcW w:w="2070" w:type="dxa"/>
            <w:vAlign w:val="center"/>
          </w:tcPr>
          <w:p w:rsidR="00401D58" w:rsidRPr="00401D58" w:rsidRDefault="00401D58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8</w:t>
            </w:r>
          </w:p>
        </w:tc>
        <w:tc>
          <w:tcPr>
            <w:tcW w:w="4500" w:type="dxa"/>
            <w:vAlign w:val="center"/>
          </w:tcPr>
          <w:p w:rsidR="00401D58" w:rsidRDefault="00401D58" w:rsidP="00973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1710 Roe Crest Drive</w:t>
            </w:r>
          </w:p>
          <w:p w:rsidR="00401D58" w:rsidRDefault="00401D58" w:rsidP="00973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Mankato, MN 56003</w:t>
            </w:r>
          </w:p>
          <w:p w:rsidR="00401D58" w:rsidRDefault="00401D58" w:rsidP="00973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Telephone:  800-747-4992</w:t>
            </w:r>
          </w:p>
          <w:p w:rsidR="00401D58" w:rsidRPr="00401D58" w:rsidRDefault="00231D19" w:rsidP="0040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401D58" w:rsidRPr="00401D58">
                <w:rPr>
                  <w:rStyle w:val="Hyperlink"/>
                </w:rPr>
                <w:t>Contact Form</w:t>
              </w:r>
            </w:hyperlink>
            <w:r w:rsidR="00401D58">
              <w:t xml:space="preserve">  </w:t>
            </w:r>
          </w:p>
        </w:tc>
        <w:tc>
          <w:tcPr>
            <w:tcW w:w="1710" w:type="dxa"/>
            <w:vAlign w:val="center"/>
          </w:tcPr>
          <w:p w:rsidR="00401D58" w:rsidRDefault="00401D58" w:rsidP="0040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401D58" w:rsidRDefault="00401D58" w:rsidP="0040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401D58" w:rsidRPr="00401D58" w:rsidRDefault="00401D58" w:rsidP="0040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401D58" w:rsidRPr="00401D58" w:rsidRDefault="00231D19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proofErr w:type="spellStart"/>
              <w:r w:rsidR="00401D58" w:rsidRPr="00401D58">
                <w:rPr>
                  <w:rStyle w:val="Hyperlink"/>
                </w:rPr>
                <w:t>PebbleGo</w:t>
              </w:r>
              <w:proofErr w:type="spellEnd"/>
              <w:r w:rsidR="00401D58" w:rsidRPr="00401D58">
                <w:rPr>
                  <w:rStyle w:val="Hyperlink"/>
                </w:rPr>
                <w:t xml:space="preserve"> Privacy Policy</w:t>
              </w:r>
            </w:hyperlink>
          </w:p>
        </w:tc>
      </w:tr>
      <w:tr w:rsidR="003E2CF3" w:rsidRPr="00973387" w:rsidTr="00E02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E2CF3" w:rsidRPr="003E2CF3" w:rsidRDefault="003E2CF3" w:rsidP="00487ECF">
            <w:pPr>
              <w:rPr>
                <w:b w:val="0"/>
              </w:rPr>
            </w:pPr>
            <w:r w:rsidRPr="003E2CF3">
              <w:rPr>
                <w:b w:val="0"/>
              </w:rPr>
              <w:t>Class Dojo</w:t>
            </w:r>
          </w:p>
        </w:tc>
        <w:tc>
          <w:tcPr>
            <w:tcW w:w="2070" w:type="dxa"/>
            <w:vAlign w:val="center"/>
          </w:tcPr>
          <w:p w:rsidR="003E2CF3" w:rsidRDefault="003E2CF3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 Dojo</w:t>
            </w:r>
          </w:p>
        </w:tc>
        <w:tc>
          <w:tcPr>
            <w:tcW w:w="2070" w:type="dxa"/>
            <w:vAlign w:val="center"/>
          </w:tcPr>
          <w:p w:rsidR="003E2CF3" w:rsidRDefault="003E2CF3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PreK to 2</w:t>
            </w:r>
          </w:p>
        </w:tc>
        <w:tc>
          <w:tcPr>
            <w:tcW w:w="4500" w:type="dxa"/>
            <w:vAlign w:val="center"/>
          </w:tcPr>
          <w:p w:rsidR="003E2CF3" w:rsidRDefault="003E2CF3" w:rsidP="003E2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735 Tehama Street</w:t>
            </w:r>
          </w:p>
          <w:p w:rsidR="003E2CF3" w:rsidRDefault="003E2CF3" w:rsidP="003E2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 Francisco, California, 94103</w:t>
            </w:r>
          </w:p>
          <w:p w:rsidR="003E2CF3" w:rsidRDefault="00E022D9" w:rsidP="003E2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</w:t>
            </w:r>
            <w:hyperlink r:id="rId15" w:history="1">
              <w:r w:rsidRPr="007F45EC">
                <w:rPr>
                  <w:rStyle w:val="Hyperlink"/>
                </w:rPr>
                <w:t>privacy@classdojo.com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E022D9" w:rsidRPr="002A0DE7" w:rsidRDefault="00E022D9" w:rsidP="00E02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First Name</w:t>
            </w:r>
          </w:p>
          <w:p w:rsidR="00E022D9" w:rsidRPr="002A0DE7" w:rsidRDefault="00E022D9" w:rsidP="00E02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A0DE7">
              <w:rPr>
                <w:bCs/>
              </w:rPr>
              <w:t>Last Name</w:t>
            </w:r>
          </w:p>
          <w:p w:rsidR="003E2CF3" w:rsidRDefault="00E022D9" w:rsidP="00E02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0DE7">
              <w:rPr>
                <w:bCs/>
              </w:rPr>
              <w:t>Google Account</w:t>
            </w:r>
          </w:p>
        </w:tc>
        <w:tc>
          <w:tcPr>
            <w:tcW w:w="2155" w:type="dxa"/>
            <w:vAlign w:val="center"/>
          </w:tcPr>
          <w:p w:rsidR="003E2CF3" w:rsidRDefault="00231D19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6" w:history="1">
              <w:r w:rsidR="00E022D9" w:rsidRPr="00E022D9">
                <w:rPr>
                  <w:rStyle w:val="Hyperlink"/>
                </w:rPr>
                <w:t>Class Dojo Privacy Policy</w:t>
              </w:r>
            </w:hyperlink>
          </w:p>
        </w:tc>
      </w:tr>
      <w:tr w:rsidR="00973387" w:rsidRPr="00973387" w:rsidTr="009C445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73387" w:rsidRPr="00973387" w:rsidRDefault="00973387" w:rsidP="00487ECF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CrisisGo</w:t>
            </w:r>
            <w:proofErr w:type="spellEnd"/>
            <w:r>
              <w:rPr>
                <w:b w:val="0"/>
              </w:rPr>
              <w:t>, Inc.</w:t>
            </w:r>
          </w:p>
        </w:tc>
        <w:tc>
          <w:tcPr>
            <w:tcW w:w="2070" w:type="dxa"/>
            <w:vAlign w:val="center"/>
          </w:tcPr>
          <w:p w:rsidR="00973387" w:rsidRPr="00973387" w:rsidRDefault="00973387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CrisisGo</w:t>
            </w:r>
            <w:proofErr w:type="spellEnd"/>
          </w:p>
        </w:tc>
        <w:tc>
          <w:tcPr>
            <w:tcW w:w="2070" w:type="dxa"/>
            <w:vAlign w:val="center"/>
          </w:tcPr>
          <w:p w:rsidR="00973387" w:rsidRPr="00973387" w:rsidRDefault="00973387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to 18</w:t>
            </w:r>
          </w:p>
        </w:tc>
        <w:tc>
          <w:tcPr>
            <w:tcW w:w="4500" w:type="dxa"/>
            <w:vAlign w:val="center"/>
          </w:tcPr>
          <w:p w:rsidR="00973387" w:rsidRDefault="00973387" w:rsidP="00973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 W. California Ave., Suite 210</w:t>
            </w:r>
          </w:p>
          <w:p w:rsidR="00973387" w:rsidRDefault="00973387" w:rsidP="00973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Sunnyvale, CA 94086</w:t>
            </w:r>
          </w:p>
          <w:p w:rsidR="00973387" w:rsidRDefault="00973387" w:rsidP="00973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Telephone: 314-</w:t>
            </w:r>
            <w:r w:rsidRPr="00973387">
              <w:t>669-9022</w:t>
            </w:r>
            <w:r>
              <w:t xml:space="preserve"> </w:t>
            </w:r>
          </w:p>
          <w:p w:rsidR="00973387" w:rsidRPr="00973387" w:rsidRDefault="00973387" w:rsidP="00973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387">
              <w:t>Email: terms-</w:t>
            </w:r>
            <w:r>
              <w:t>privacyissues@crisisgo.com</w:t>
            </w:r>
          </w:p>
        </w:tc>
        <w:tc>
          <w:tcPr>
            <w:tcW w:w="1710" w:type="dxa"/>
            <w:vAlign w:val="center"/>
          </w:tcPr>
          <w:p w:rsidR="00973387" w:rsidRDefault="00973387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973387" w:rsidRDefault="00973387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973387" w:rsidRPr="00973387" w:rsidRDefault="00973387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Emergency Contact Information</w:t>
            </w:r>
          </w:p>
        </w:tc>
        <w:tc>
          <w:tcPr>
            <w:tcW w:w="2155" w:type="dxa"/>
            <w:vAlign w:val="center"/>
          </w:tcPr>
          <w:p w:rsidR="00973387" w:rsidRPr="00973387" w:rsidRDefault="00231D19" w:rsidP="0048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proofErr w:type="spellStart"/>
              <w:r w:rsidR="00973387" w:rsidRPr="00973387">
                <w:rPr>
                  <w:rStyle w:val="Hyperlink"/>
                </w:rPr>
                <w:t>CrisisGo</w:t>
              </w:r>
              <w:proofErr w:type="spellEnd"/>
              <w:r w:rsidR="00973387" w:rsidRPr="00973387">
                <w:rPr>
                  <w:rStyle w:val="Hyperlink"/>
                </w:rPr>
                <w:t xml:space="preserve"> Privacy Policy</w:t>
              </w:r>
            </w:hyperlink>
          </w:p>
        </w:tc>
      </w:tr>
      <w:tr w:rsidR="003D7D5C" w:rsidRPr="00580D88" w:rsidTr="009C4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D7D5C" w:rsidRPr="00580D88" w:rsidRDefault="003D7D5C" w:rsidP="00487ECF">
            <w:pPr>
              <w:rPr>
                <w:b w:val="0"/>
              </w:rPr>
            </w:pPr>
            <w:r w:rsidRPr="003D7D5C">
              <w:rPr>
                <w:b w:val="0"/>
              </w:rPr>
              <w:t>Curriculum Associates, LLC</w:t>
            </w:r>
          </w:p>
        </w:tc>
        <w:tc>
          <w:tcPr>
            <w:tcW w:w="2070" w:type="dxa"/>
            <w:vAlign w:val="center"/>
          </w:tcPr>
          <w:p w:rsidR="003D7D5C" w:rsidRPr="00580D88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="00F02777">
              <w:t>-</w:t>
            </w:r>
            <w:r>
              <w:t>Ready</w:t>
            </w:r>
          </w:p>
        </w:tc>
        <w:tc>
          <w:tcPr>
            <w:tcW w:w="2070" w:type="dxa"/>
            <w:vAlign w:val="center"/>
          </w:tcPr>
          <w:p w:rsidR="003D7D5C" w:rsidRPr="00580D88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10</w:t>
            </w:r>
          </w:p>
        </w:tc>
        <w:tc>
          <w:tcPr>
            <w:tcW w:w="4500" w:type="dxa"/>
            <w:vAlign w:val="center"/>
          </w:tcPr>
          <w:p w:rsidR="003D7D5C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153 </w:t>
            </w:r>
            <w:proofErr w:type="spellStart"/>
            <w:r>
              <w:t>Rangeway</w:t>
            </w:r>
            <w:proofErr w:type="spellEnd"/>
            <w:r>
              <w:t xml:space="preserve"> Road, </w:t>
            </w:r>
          </w:p>
          <w:p w:rsidR="003D7D5C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Billerica, MA 01862</w:t>
            </w:r>
          </w:p>
          <w:p w:rsidR="003D7D5C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Telephone:  </w:t>
            </w:r>
            <w:r w:rsidRPr="003D7D5C">
              <w:t>8</w:t>
            </w:r>
            <w:r>
              <w:t>00-</w:t>
            </w:r>
            <w:r w:rsidRPr="003D7D5C">
              <w:t>225-0248</w:t>
            </w:r>
          </w:p>
          <w:p w:rsidR="003D7D5C" w:rsidRPr="00580D88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18" w:history="1">
              <w:r w:rsidR="006D4189" w:rsidRPr="001B4F3F">
                <w:rPr>
                  <w:rStyle w:val="Hyperlink"/>
                </w:rPr>
                <w:t>privacy@cainc.com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3D7D5C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3D7D5C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3D7D5C" w:rsidRPr="00580D88" w:rsidRDefault="003D7D5C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3D7D5C" w:rsidRPr="00580D88" w:rsidRDefault="00231D19" w:rsidP="00487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3D7D5C" w:rsidRPr="003D7D5C">
                <w:rPr>
                  <w:rStyle w:val="Hyperlink"/>
                </w:rPr>
                <w:t>Curriculum Associates Privacy Policy</w:t>
              </w:r>
            </w:hyperlink>
          </w:p>
        </w:tc>
      </w:tr>
      <w:tr w:rsidR="00EB49B8" w:rsidRPr="00621F47" w:rsidTr="00401D58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7541B3" w:rsidRPr="00F85867" w:rsidRDefault="007541B3" w:rsidP="00621F47">
            <w:pPr>
              <w:rPr>
                <w:b w:val="0"/>
              </w:rPr>
            </w:pPr>
            <w:r w:rsidRPr="00F85867">
              <w:rPr>
                <w:b w:val="0"/>
              </w:rPr>
              <w:t>Discovery Education Inc.</w:t>
            </w:r>
          </w:p>
        </w:tc>
        <w:tc>
          <w:tcPr>
            <w:tcW w:w="2070" w:type="dxa"/>
            <w:vAlign w:val="center"/>
          </w:tcPr>
          <w:p w:rsidR="007541B3" w:rsidRDefault="007541B3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Discovery Education</w:t>
            </w:r>
          </w:p>
        </w:tc>
        <w:tc>
          <w:tcPr>
            <w:tcW w:w="2070" w:type="dxa"/>
            <w:vAlign w:val="center"/>
          </w:tcPr>
          <w:p w:rsidR="007541B3" w:rsidRDefault="007541B3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7541B3" w:rsidRDefault="007541B3" w:rsidP="0075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Discovery Place</w:t>
            </w:r>
          </w:p>
          <w:p w:rsidR="007541B3" w:rsidRDefault="007541B3" w:rsidP="0075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Silver Spring, MD 20910</w:t>
            </w:r>
          </w:p>
          <w:p w:rsidR="007541B3" w:rsidRDefault="007541B3" w:rsidP="0075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 </w:t>
            </w:r>
            <w:r w:rsidR="00D34274">
              <w:t>800-323-9084</w:t>
            </w:r>
          </w:p>
          <w:p w:rsidR="00D34274" w:rsidRPr="00621F47" w:rsidRDefault="00D34274" w:rsidP="0075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20" w:history="1">
              <w:r w:rsidR="006D4189" w:rsidRPr="001B4F3F">
                <w:rPr>
                  <w:rStyle w:val="Hyperlink"/>
                </w:rPr>
                <w:t>privacy@discoveryeducation.com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8614DB" w:rsidRDefault="008614DB" w:rsidP="00861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7541B3" w:rsidRDefault="008614DB" w:rsidP="00861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EB49B8" w:rsidRDefault="00EB49B8" w:rsidP="008614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7541B3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7541B3" w:rsidRPr="007541B3">
                <w:rPr>
                  <w:rStyle w:val="Hyperlink"/>
                </w:rPr>
                <w:t>Discovery Education Privacy Policy</w:t>
              </w:r>
            </w:hyperlink>
          </w:p>
        </w:tc>
      </w:tr>
      <w:tr w:rsidR="00EB49B8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AA6542" w:rsidRPr="00F85867" w:rsidRDefault="00AA6542" w:rsidP="00621F47">
            <w:pPr>
              <w:rPr>
                <w:b w:val="0"/>
              </w:rPr>
            </w:pPr>
            <w:r>
              <w:rPr>
                <w:b w:val="0"/>
              </w:rPr>
              <w:t>DreamBox</w:t>
            </w:r>
          </w:p>
        </w:tc>
        <w:tc>
          <w:tcPr>
            <w:tcW w:w="2070" w:type="dxa"/>
            <w:vAlign w:val="center"/>
          </w:tcPr>
          <w:p w:rsidR="00AA6542" w:rsidRDefault="00AA6542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DreamBox Online</w:t>
            </w:r>
          </w:p>
        </w:tc>
        <w:tc>
          <w:tcPr>
            <w:tcW w:w="2070" w:type="dxa"/>
            <w:vAlign w:val="center"/>
          </w:tcPr>
          <w:p w:rsidR="00AA6542" w:rsidRDefault="00AA6542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10</w:t>
            </w:r>
          </w:p>
        </w:tc>
        <w:tc>
          <w:tcPr>
            <w:tcW w:w="4500" w:type="dxa"/>
            <w:vAlign w:val="center"/>
          </w:tcPr>
          <w:p w:rsidR="00AA6542" w:rsidRDefault="00AA6542" w:rsidP="00AA6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600 108th Ave NE, Suite 805, </w:t>
            </w:r>
          </w:p>
          <w:p w:rsidR="00AA6542" w:rsidRDefault="00AA6542" w:rsidP="00AA6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Bellevue, WA</w:t>
            </w:r>
            <w:r w:rsidR="00EB49B8">
              <w:t xml:space="preserve">  </w:t>
            </w:r>
            <w:r>
              <w:t xml:space="preserve">98004 </w:t>
            </w:r>
          </w:p>
          <w:p w:rsidR="00AA6542" w:rsidRDefault="00AA6542" w:rsidP="00AA6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Telephone: 877-451-7845</w:t>
            </w:r>
          </w:p>
          <w:p w:rsidR="00AA6542" w:rsidRPr="00621F47" w:rsidRDefault="00AA6542" w:rsidP="00AA6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</w:t>
            </w:r>
            <w:hyperlink r:id="rId22" w:history="1">
              <w:r w:rsidR="006D4189" w:rsidRPr="001B4F3F">
                <w:rPr>
                  <w:rStyle w:val="Hyperlink"/>
                </w:rPr>
                <w:t>info@DreamBox.com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AA6542" w:rsidRDefault="00AA6542" w:rsidP="00AA6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  <w:r>
              <w:br/>
              <w:t>Last Name</w:t>
            </w:r>
            <w:r>
              <w:br/>
              <w:t>Student ID</w:t>
            </w:r>
          </w:p>
        </w:tc>
        <w:tc>
          <w:tcPr>
            <w:tcW w:w="2155" w:type="dxa"/>
            <w:vAlign w:val="center"/>
          </w:tcPr>
          <w:p w:rsidR="00AA6542" w:rsidRDefault="00231D1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tgtFrame="_blank" w:history="1">
              <w:proofErr w:type="spellStart"/>
              <w:r w:rsidR="00AA6542" w:rsidRPr="00AA6542">
                <w:rPr>
                  <w:rStyle w:val="Hyperlink"/>
                </w:rPr>
                <w:t>Dreambox</w:t>
              </w:r>
              <w:proofErr w:type="spellEnd"/>
              <w:r w:rsidR="00AA6542" w:rsidRPr="00AA6542">
                <w:rPr>
                  <w:rStyle w:val="Hyperlink"/>
                </w:rPr>
                <w:t xml:space="preserve"> Privacy Policy </w:t>
              </w:r>
            </w:hyperlink>
          </w:p>
        </w:tc>
      </w:tr>
      <w:tr w:rsidR="00DB54A6" w:rsidRPr="00621F47" w:rsidTr="00401D58">
        <w:trPr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DB54A6" w:rsidRPr="00DB54A6" w:rsidRDefault="00DB54A6" w:rsidP="00621F47">
            <w:pPr>
              <w:rPr>
                <w:b w:val="0"/>
              </w:rPr>
            </w:pPr>
            <w:proofErr w:type="spellStart"/>
            <w:r w:rsidRPr="00DB54A6">
              <w:rPr>
                <w:b w:val="0"/>
              </w:rPr>
              <w:t>Edmentum</w:t>
            </w:r>
            <w:proofErr w:type="spellEnd"/>
          </w:p>
        </w:tc>
        <w:tc>
          <w:tcPr>
            <w:tcW w:w="2070" w:type="dxa"/>
            <w:vAlign w:val="center"/>
          </w:tcPr>
          <w:p w:rsidR="00DB54A6" w:rsidRPr="00DB54A6" w:rsidRDefault="00625B7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Plato Learning</w:t>
            </w:r>
          </w:p>
        </w:tc>
        <w:tc>
          <w:tcPr>
            <w:tcW w:w="2070" w:type="dxa"/>
            <w:vAlign w:val="center"/>
          </w:tcPr>
          <w:p w:rsidR="00DB54A6" w:rsidRPr="00DB54A6" w:rsidRDefault="00625B7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 to 18</w:t>
            </w:r>
          </w:p>
        </w:tc>
        <w:tc>
          <w:tcPr>
            <w:tcW w:w="4500" w:type="dxa"/>
            <w:vAlign w:val="center"/>
          </w:tcPr>
          <w:p w:rsidR="00DB54A6" w:rsidRDefault="00625B79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B79">
              <w:t>5600 West 83rd Street, Suite 300 8200 Tower, Bloomington, MN 55437</w:t>
            </w:r>
          </w:p>
          <w:p w:rsidR="00625B79" w:rsidRDefault="00625B79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 </w:t>
            </w:r>
            <w:r w:rsidRPr="00625B79">
              <w:t>800-447-5286</w:t>
            </w:r>
          </w:p>
          <w:p w:rsidR="00625B79" w:rsidRPr="00DB54A6" w:rsidRDefault="00625B79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24" w:history="1">
              <w:r w:rsidRPr="00F67B6F">
                <w:rPr>
                  <w:rStyle w:val="Hyperlink"/>
                </w:rPr>
                <w:t>info@edmentum.com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625B79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625B79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DB54A6" w:rsidRPr="00DB54A6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DB54A6" w:rsidRPr="00DB54A6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proofErr w:type="spellStart"/>
              <w:r w:rsidR="00625B79" w:rsidRPr="00625B79">
                <w:rPr>
                  <w:rStyle w:val="Hyperlink"/>
                </w:rPr>
                <w:t>Edmentum</w:t>
              </w:r>
              <w:proofErr w:type="spellEnd"/>
              <w:r w:rsidR="00625B79" w:rsidRPr="00625B79">
                <w:rPr>
                  <w:rStyle w:val="Hyperlink"/>
                </w:rPr>
                <w:t xml:space="preserve"> Privacy Policy</w:t>
              </w:r>
            </w:hyperlink>
          </w:p>
        </w:tc>
      </w:tr>
      <w:tr w:rsidR="006C5177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6C5177" w:rsidRPr="00E73397" w:rsidRDefault="00E73397" w:rsidP="00621F47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EverFi</w:t>
            </w:r>
            <w:proofErr w:type="spellEnd"/>
          </w:p>
        </w:tc>
        <w:tc>
          <w:tcPr>
            <w:tcW w:w="2070" w:type="dxa"/>
            <w:vAlign w:val="center"/>
          </w:tcPr>
          <w:p w:rsidR="006C5177" w:rsidRPr="00E73397" w:rsidRDefault="00C376A2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EverFi</w:t>
            </w:r>
            <w:proofErr w:type="spellEnd"/>
            <w:r>
              <w:t xml:space="preserve"> K-12 Finance Education</w:t>
            </w:r>
          </w:p>
        </w:tc>
        <w:tc>
          <w:tcPr>
            <w:tcW w:w="2070" w:type="dxa"/>
            <w:vAlign w:val="center"/>
          </w:tcPr>
          <w:p w:rsidR="006C5177" w:rsidRPr="00E73397" w:rsidRDefault="00C376A2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to 18</w:t>
            </w:r>
          </w:p>
        </w:tc>
        <w:tc>
          <w:tcPr>
            <w:tcW w:w="4500" w:type="dxa"/>
            <w:vAlign w:val="center"/>
          </w:tcPr>
          <w:p w:rsidR="00AF4298" w:rsidRDefault="00AF4298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2300 N Street NW, Suite 500</w:t>
            </w:r>
          </w:p>
          <w:p w:rsidR="006C5177" w:rsidRDefault="00AF4298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4298">
              <w:t>Washington, DC 20037</w:t>
            </w:r>
          </w:p>
          <w:p w:rsidR="00AF4298" w:rsidRDefault="00AF4298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Telephone:  </w:t>
            </w:r>
            <w:r w:rsidRPr="00AF4298">
              <w:t>202-625-0011</w:t>
            </w:r>
          </w:p>
          <w:p w:rsidR="00AF4298" w:rsidRPr="00E73397" w:rsidRDefault="00AF4298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26" w:history="1">
              <w:r w:rsidRPr="0039419B">
                <w:rPr>
                  <w:rStyle w:val="Hyperlink"/>
                </w:rPr>
                <w:t>privacy@everfi.com</w:t>
              </w:r>
            </w:hyperlink>
          </w:p>
        </w:tc>
        <w:tc>
          <w:tcPr>
            <w:tcW w:w="1710" w:type="dxa"/>
            <w:vAlign w:val="center"/>
          </w:tcPr>
          <w:p w:rsidR="00C376A2" w:rsidRDefault="00C376A2" w:rsidP="00C37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C376A2" w:rsidRDefault="00C376A2" w:rsidP="00C37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6C5177" w:rsidRPr="00E73397" w:rsidRDefault="00C376A2" w:rsidP="00C37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6C5177" w:rsidRDefault="00231D1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7" w:history="1">
              <w:proofErr w:type="spellStart"/>
              <w:r w:rsidR="00E73397" w:rsidRPr="00E73397">
                <w:rPr>
                  <w:rStyle w:val="Hyperlink"/>
                </w:rPr>
                <w:t>EverFi</w:t>
              </w:r>
              <w:proofErr w:type="spellEnd"/>
              <w:r w:rsidR="00E73397" w:rsidRPr="00E73397">
                <w:rPr>
                  <w:rStyle w:val="Hyperlink"/>
                </w:rPr>
                <w:t xml:space="preserve"> Privacy Policy</w:t>
              </w:r>
            </w:hyperlink>
          </w:p>
        </w:tc>
      </w:tr>
      <w:tr w:rsidR="00625B79" w:rsidRPr="00621F47" w:rsidTr="00401D58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625B79" w:rsidRPr="00625B79" w:rsidRDefault="00625B79" w:rsidP="00621F47">
            <w:pPr>
              <w:rPr>
                <w:b w:val="0"/>
              </w:rPr>
            </w:pPr>
            <w:r w:rsidRPr="00625B79">
              <w:rPr>
                <w:b w:val="0"/>
              </w:rPr>
              <w:t>Explore</w:t>
            </w:r>
            <w:r>
              <w:rPr>
                <w:b w:val="0"/>
              </w:rPr>
              <w:t xml:space="preserve"> Learning, Inc.</w:t>
            </w:r>
          </w:p>
        </w:tc>
        <w:tc>
          <w:tcPr>
            <w:tcW w:w="2070" w:type="dxa"/>
            <w:vAlign w:val="center"/>
          </w:tcPr>
          <w:p w:rsidR="00625B79" w:rsidRDefault="00625B7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Reflex Math</w:t>
            </w:r>
          </w:p>
          <w:p w:rsidR="00625B79" w:rsidRPr="00625B79" w:rsidRDefault="00625B7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Frax</w:t>
            </w:r>
            <w:proofErr w:type="spellEnd"/>
            <w:r>
              <w:t xml:space="preserve"> Math</w:t>
            </w:r>
          </w:p>
        </w:tc>
        <w:tc>
          <w:tcPr>
            <w:tcW w:w="2070" w:type="dxa"/>
            <w:vAlign w:val="center"/>
          </w:tcPr>
          <w:p w:rsidR="00625B79" w:rsidRPr="00625B79" w:rsidRDefault="00625B7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625B79" w:rsidRDefault="00625B79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B79">
              <w:t>General Counsel 17855 Dallas Parkway, Suite 400 Dallas, TX 75287</w:t>
            </w:r>
          </w:p>
          <w:p w:rsidR="00625B79" w:rsidRDefault="00625B79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 </w:t>
            </w:r>
            <w:r w:rsidRPr="00625B79">
              <w:t>866-882-4141</w:t>
            </w:r>
          </w:p>
          <w:p w:rsidR="00625B79" w:rsidRPr="00625B79" w:rsidRDefault="00625B79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28" w:history="1">
              <w:r w:rsidRPr="00F67B6F">
                <w:rPr>
                  <w:rStyle w:val="Hyperlink"/>
                </w:rPr>
                <w:t>support@explorelearning.com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625B79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625B79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625B79" w:rsidRPr="00625B79" w:rsidRDefault="00625B79" w:rsidP="00625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625B79" w:rsidRPr="00625B79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625B79" w:rsidRPr="00625B79">
                <w:rPr>
                  <w:rStyle w:val="Hyperlink"/>
                </w:rPr>
                <w:t>Explore Learning Privacy Policy</w:t>
              </w:r>
            </w:hyperlink>
          </w:p>
        </w:tc>
      </w:tr>
      <w:tr w:rsidR="00576B8D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576B8D" w:rsidRPr="00576B8D" w:rsidRDefault="00576B8D" w:rsidP="00621F47">
            <w:pPr>
              <w:rPr>
                <w:b w:val="0"/>
              </w:rPr>
            </w:pPr>
            <w:r w:rsidRPr="00576B8D">
              <w:rPr>
                <w:b w:val="0"/>
              </w:rPr>
              <w:t>FEV Tutoring, Inc.</w:t>
            </w:r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FEV Tutoring</w:t>
            </w:r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F43B2F" w:rsidRDefault="00F43B2F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B2F">
              <w:t>500 West Cummings Park, Suite 2700</w:t>
            </w:r>
          </w:p>
          <w:p w:rsidR="00F43B2F" w:rsidRDefault="00F43B2F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B2F">
              <w:t>Woburn, MA 01801</w:t>
            </w:r>
          </w:p>
          <w:p w:rsidR="00F43B2F" w:rsidRDefault="00F43B2F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</w:t>
            </w:r>
            <w:proofErr w:type="gramStart"/>
            <w:r>
              <w:t xml:space="preserve">:  </w:t>
            </w:r>
            <w:r w:rsidRPr="00F43B2F">
              <w:t>(</w:t>
            </w:r>
            <w:proofErr w:type="gramEnd"/>
            <w:r w:rsidRPr="00F43B2F">
              <w:t>855) 763-2607</w:t>
            </w:r>
          </w:p>
          <w:p w:rsidR="00576B8D" w:rsidRPr="00576B8D" w:rsidRDefault="00F43B2F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F43B2F">
              <w:t>mail</w:t>
            </w:r>
            <w:r>
              <w:t xml:space="preserve">: </w:t>
            </w:r>
            <w:hyperlink r:id="rId30" w:history="1">
              <w:r w:rsidRPr="00F67B6F">
                <w:rPr>
                  <w:rStyle w:val="Hyperlink"/>
                </w:rPr>
                <w:t>support@fevtutor.com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F43B2F" w:rsidRDefault="00F43B2F" w:rsidP="00F43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F43B2F" w:rsidRDefault="00F43B2F" w:rsidP="00F43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F43B2F" w:rsidRDefault="00F43B2F" w:rsidP="00F43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  <w:p w:rsidR="00576B8D" w:rsidRPr="00576B8D" w:rsidRDefault="00F43B2F" w:rsidP="00F43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576B8D" w:rsidRPr="00576B8D" w:rsidRDefault="00231D1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anchor=":~:text=on%20this%20site.-,We%20only%20have%20access%20to%2Fcollect%20information%20that%20you%20voluntarily,the%20reason%20you%20contacted%20us" w:history="1">
              <w:r w:rsidR="00576B8D" w:rsidRPr="00F43B2F">
                <w:rPr>
                  <w:rStyle w:val="Hyperlink"/>
                </w:rPr>
                <w:t>FEV Tutoring Privacy Policy</w:t>
              </w:r>
            </w:hyperlink>
          </w:p>
        </w:tc>
      </w:tr>
      <w:tr w:rsidR="00231D19" w:rsidRPr="00621F47" w:rsidTr="00401D58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231D19" w:rsidRPr="00231D19" w:rsidRDefault="00231D19" w:rsidP="00621F47">
            <w:pPr>
              <w:rPr>
                <w:b w:val="0"/>
              </w:rPr>
            </w:pPr>
            <w:r w:rsidRPr="00231D19">
              <w:rPr>
                <w:b w:val="0"/>
              </w:rPr>
              <w:lastRenderedPageBreak/>
              <w:t>Nearpod</w:t>
            </w:r>
            <w:r>
              <w:rPr>
                <w:b w:val="0"/>
              </w:rPr>
              <w:t>, Inc.</w:t>
            </w:r>
          </w:p>
        </w:tc>
        <w:tc>
          <w:tcPr>
            <w:tcW w:w="2070" w:type="dxa"/>
            <w:vAlign w:val="center"/>
          </w:tcPr>
          <w:p w:rsidR="00231D19" w:rsidRPr="00231D19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Flocabulary</w:t>
            </w:r>
          </w:p>
        </w:tc>
        <w:tc>
          <w:tcPr>
            <w:tcW w:w="2070" w:type="dxa"/>
            <w:vAlign w:val="center"/>
          </w:tcPr>
          <w:p w:rsidR="00231D19" w:rsidRPr="00231D19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Legal Department</w:t>
            </w:r>
          </w:p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1855 Griffin Road, A290</w:t>
            </w:r>
          </w:p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Dania Beach, FL 33004</w:t>
            </w:r>
          </w:p>
          <w:p w:rsidR="00231D19" w:rsidRP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 </w:t>
            </w:r>
            <w:hyperlink r:id="rId32" w:history="1">
              <w:r w:rsidRPr="00CF3AD4">
                <w:rPr>
                  <w:rStyle w:val="Hyperlink"/>
                </w:rPr>
                <w:t>privacy@flocabulary.com</w:t>
              </w:r>
            </w:hyperlink>
            <w:r>
              <w:t xml:space="preserve">  </w:t>
            </w:r>
          </w:p>
        </w:tc>
        <w:tc>
          <w:tcPr>
            <w:tcW w:w="1710" w:type="dxa"/>
            <w:vAlign w:val="center"/>
          </w:tcPr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</w:t>
            </w:r>
          </w:p>
          <w:p w:rsidR="00231D19" w:rsidRPr="00231D19" w:rsidRDefault="00231D19" w:rsidP="00231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231D19" w:rsidRPr="00231D19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Pr="00231D19">
                <w:rPr>
                  <w:rStyle w:val="Hyperlink"/>
                </w:rPr>
                <w:t>Flocabulary by Nearpod Privacy Policy</w:t>
              </w:r>
            </w:hyperlink>
            <w:bookmarkStart w:id="0" w:name="_GoBack"/>
            <w:bookmarkEnd w:id="0"/>
          </w:p>
        </w:tc>
      </w:tr>
      <w:tr w:rsidR="002A0DE7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2A0DE7" w:rsidRPr="002A0DE7" w:rsidRDefault="002A0DE7" w:rsidP="00621F47">
            <w:pPr>
              <w:rPr>
                <w:b w:val="0"/>
              </w:rPr>
            </w:pPr>
            <w:r>
              <w:rPr>
                <w:b w:val="0"/>
              </w:rPr>
              <w:t>Follett Corporation</w:t>
            </w:r>
          </w:p>
        </w:tc>
        <w:tc>
          <w:tcPr>
            <w:tcW w:w="2070" w:type="dxa"/>
            <w:vAlign w:val="center"/>
          </w:tcPr>
          <w:p w:rsidR="002A0DE7" w:rsidRDefault="002A0DE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Destiny</w:t>
            </w:r>
          </w:p>
          <w:p w:rsidR="002A0DE7" w:rsidRPr="002A0DE7" w:rsidRDefault="002A0DE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Destiny Quest</w:t>
            </w:r>
          </w:p>
        </w:tc>
        <w:tc>
          <w:tcPr>
            <w:tcW w:w="2070" w:type="dxa"/>
            <w:vAlign w:val="center"/>
          </w:tcPr>
          <w:p w:rsidR="002A0DE7" w:rsidRPr="002A0DE7" w:rsidRDefault="002A0DE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2A0DE7" w:rsidRDefault="002A0DE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Westbrook Corporate Center</w:t>
            </w:r>
          </w:p>
          <w:p w:rsidR="002A0DE7" w:rsidRDefault="002A0DE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Westchester, IL 60154</w:t>
            </w:r>
          </w:p>
          <w:p w:rsidR="002A0DE7" w:rsidRDefault="002A0DE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Telephone:  800-365-5388</w:t>
            </w:r>
          </w:p>
          <w:p w:rsidR="002A0DE7" w:rsidRPr="002A0DE7" w:rsidRDefault="002A0DE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34" w:history="1">
              <w:r w:rsidRPr="00442092">
                <w:rPr>
                  <w:rStyle w:val="Hyperlink"/>
                </w:rPr>
                <w:t>info@follett.com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2A0DE7" w:rsidRDefault="002A0DE7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2A0DE7" w:rsidRDefault="002A0DE7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2A0DE7" w:rsidRPr="002A0DE7" w:rsidRDefault="002A0DE7" w:rsidP="002A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2A0DE7" w:rsidRPr="002A0DE7" w:rsidRDefault="00231D1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2A0DE7" w:rsidRPr="002A0DE7">
                <w:rPr>
                  <w:rStyle w:val="Hyperlink"/>
                </w:rPr>
                <w:t>Follett (K12) Privacy Policy</w:t>
              </w:r>
            </w:hyperlink>
          </w:p>
        </w:tc>
      </w:tr>
      <w:tr w:rsidR="00EA10CD" w:rsidRPr="00621F47" w:rsidTr="00401D58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EA10CD" w:rsidRPr="00EA10CD" w:rsidRDefault="00EA10CD" w:rsidP="00621F47">
            <w:pPr>
              <w:rPr>
                <w:b w:val="0"/>
              </w:rPr>
            </w:pPr>
            <w:proofErr w:type="spellStart"/>
            <w:r w:rsidRPr="00EA10CD">
              <w:rPr>
                <w:b w:val="0"/>
              </w:rPr>
              <w:t>Liminex</w:t>
            </w:r>
            <w:proofErr w:type="spellEnd"/>
            <w:r w:rsidRPr="00EA10CD">
              <w:rPr>
                <w:b w:val="0"/>
              </w:rPr>
              <w:t>, Inc. doing business as GoGuardia</w:t>
            </w:r>
            <w:r>
              <w:rPr>
                <w:b w:val="0"/>
              </w:rPr>
              <w:t>n</w:t>
            </w:r>
          </w:p>
        </w:tc>
        <w:tc>
          <w:tcPr>
            <w:tcW w:w="2070" w:type="dxa"/>
            <w:vAlign w:val="center"/>
          </w:tcPr>
          <w:p w:rsidR="00EA10CD" w:rsidRPr="00EA10CD" w:rsidRDefault="00EA10C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GoGuardian</w:t>
            </w:r>
          </w:p>
        </w:tc>
        <w:tc>
          <w:tcPr>
            <w:tcW w:w="2070" w:type="dxa"/>
            <w:vAlign w:val="center"/>
          </w:tcPr>
          <w:p w:rsidR="00EA10CD" w:rsidRPr="00EA10CD" w:rsidRDefault="00EA10C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EA10CD" w:rsidRDefault="00EA10CD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 </w:t>
            </w:r>
            <w:r w:rsidRPr="00EA10CD">
              <w:t>1 (888) 310-0410</w:t>
            </w:r>
          </w:p>
          <w:p w:rsidR="00EA10CD" w:rsidRPr="00EA10CD" w:rsidRDefault="00EA10CD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36" w:history="1">
              <w:r w:rsidRPr="00F67B6F">
                <w:rPr>
                  <w:rStyle w:val="Hyperlink"/>
                </w:rPr>
                <w:t>privacy@goguardian.com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EA10CD" w:rsidRP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EA10CD" w:rsidRPr="00EA10CD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EA10CD" w:rsidRPr="00EA10CD">
                <w:rPr>
                  <w:rStyle w:val="Hyperlink"/>
                </w:rPr>
                <w:t>GoGuardian Privacy and Trust Policy</w:t>
              </w:r>
            </w:hyperlink>
          </w:p>
        </w:tc>
      </w:tr>
      <w:tr w:rsidR="00576B8D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F85867" w:rsidRPr="00F85867" w:rsidRDefault="00F85867" w:rsidP="00621F47">
            <w:pPr>
              <w:rPr>
                <w:b w:val="0"/>
              </w:rPr>
            </w:pPr>
            <w:r w:rsidRPr="00F85867">
              <w:rPr>
                <w:b w:val="0"/>
              </w:rPr>
              <w:t>Google</w:t>
            </w:r>
          </w:p>
        </w:tc>
        <w:tc>
          <w:tcPr>
            <w:tcW w:w="2070" w:type="dxa"/>
            <w:vAlign w:val="center"/>
          </w:tcPr>
          <w:p w:rsidR="00F85867" w:rsidRDefault="00F8586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G-Suite</w:t>
            </w:r>
          </w:p>
        </w:tc>
        <w:tc>
          <w:tcPr>
            <w:tcW w:w="2070" w:type="dxa"/>
            <w:vAlign w:val="center"/>
          </w:tcPr>
          <w:p w:rsidR="00F85867" w:rsidRDefault="00F8586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F85867" w:rsidRDefault="00F8586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867">
              <w:t xml:space="preserve">1600 Amphitheatre Parkway </w:t>
            </w:r>
          </w:p>
          <w:p w:rsidR="00F85867" w:rsidRDefault="00F85867" w:rsidP="005A4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867">
              <w:t>Mountain View, CA 94043</w:t>
            </w:r>
            <w:r w:rsidRPr="00F85867">
              <w:br/>
              <w:t xml:space="preserve">Telephone: 877-355-5787 </w:t>
            </w:r>
            <w:r w:rsidRPr="00F85867">
              <w:br/>
              <w:t>Email: Web form available at vendor website</w:t>
            </w:r>
          </w:p>
        </w:tc>
        <w:tc>
          <w:tcPr>
            <w:tcW w:w="1710" w:type="dxa"/>
            <w:vAlign w:val="center"/>
          </w:tcPr>
          <w:p w:rsidR="00F85867" w:rsidRDefault="00F85867" w:rsidP="00F8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F85867" w:rsidRDefault="00F85867" w:rsidP="00F8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F85867" w:rsidRDefault="00F85867" w:rsidP="00F8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F85867" w:rsidRDefault="00231D1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tgtFrame="_blank" w:history="1">
              <w:r w:rsidR="00F85867" w:rsidRPr="00F85867">
                <w:rPr>
                  <w:rStyle w:val="Hyperlink"/>
                </w:rPr>
                <w:t xml:space="preserve">Google Privacy Policy </w:t>
              </w:r>
            </w:hyperlink>
          </w:p>
        </w:tc>
      </w:tr>
      <w:tr w:rsidR="009516B6" w:rsidRPr="00621F47" w:rsidTr="00DB54A6">
        <w:trPr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34C8E" w:rsidRPr="00F85867" w:rsidRDefault="006A1A3E" w:rsidP="00621F47">
            <w:pPr>
              <w:rPr>
                <w:b w:val="0"/>
              </w:rPr>
            </w:pPr>
            <w:r w:rsidRPr="00F85867">
              <w:rPr>
                <w:b w:val="0"/>
              </w:rPr>
              <w:t>Houghton Mifflin Harcourt Publishing Company</w:t>
            </w:r>
          </w:p>
        </w:tc>
        <w:tc>
          <w:tcPr>
            <w:tcW w:w="2070" w:type="dxa"/>
            <w:vAlign w:val="center"/>
          </w:tcPr>
          <w:p w:rsidR="006A1A3E" w:rsidRDefault="006A1A3E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Scholastic Reading Inventory (SRI)</w:t>
            </w:r>
          </w:p>
          <w:p w:rsidR="00334C8E" w:rsidRDefault="006A1A3E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READ180</w:t>
            </w:r>
          </w:p>
          <w:p w:rsidR="006A1A3E" w:rsidRPr="00621F47" w:rsidRDefault="006A1A3E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System44</w:t>
            </w:r>
          </w:p>
        </w:tc>
        <w:tc>
          <w:tcPr>
            <w:tcW w:w="2070" w:type="dxa"/>
            <w:vAlign w:val="center"/>
          </w:tcPr>
          <w:p w:rsidR="00334C8E" w:rsidRPr="00621F47" w:rsidRDefault="006A1A3E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5A449C" w:rsidRDefault="005A449C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 High Street</w:t>
            </w:r>
          </w:p>
          <w:p w:rsidR="005A449C" w:rsidRDefault="005A449C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Boston, MA 02110</w:t>
            </w:r>
          </w:p>
          <w:p w:rsidR="005A449C" w:rsidRDefault="005A449C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Telephone:  617-351-5000</w:t>
            </w:r>
          </w:p>
          <w:p w:rsidR="00334C8E" w:rsidRPr="00621F47" w:rsidRDefault="005A449C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39" w:history="1">
              <w:r w:rsidR="006D4189" w:rsidRPr="001B4F3F">
                <w:rPr>
                  <w:rStyle w:val="Hyperlink"/>
                </w:rPr>
                <w:t>privacy@hmhco.com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5A449C" w:rsidRDefault="005A449C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5A449C" w:rsidRDefault="005A449C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334C8E" w:rsidRPr="00621F47" w:rsidRDefault="005A449C" w:rsidP="005A4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334C8E" w:rsidRPr="00621F47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="006A1A3E" w:rsidRPr="005A449C">
                <w:rPr>
                  <w:rStyle w:val="Hyperlink"/>
                </w:rPr>
                <w:t>Houghton Mifflin Harcourt Privacy Policy</w:t>
              </w:r>
            </w:hyperlink>
          </w:p>
        </w:tc>
      </w:tr>
      <w:tr w:rsidR="00576B8D" w:rsidRPr="00621F47" w:rsidTr="009C4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AA6542" w:rsidRDefault="00AA6542" w:rsidP="00621F47">
            <w:pPr>
              <w:rPr>
                <w:b w:val="0"/>
              </w:rPr>
            </w:pPr>
            <w:r w:rsidRPr="00AA6542">
              <w:rPr>
                <w:b w:val="0"/>
              </w:rPr>
              <w:t>IXL Learning, Inc.</w:t>
            </w:r>
          </w:p>
        </w:tc>
        <w:tc>
          <w:tcPr>
            <w:tcW w:w="2070" w:type="dxa"/>
            <w:vAlign w:val="center"/>
          </w:tcPr>
          <w:p w:rsidR="00AA6542" w:rsidRDefault="00AA6542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IXL Learning</w:t>
            </w:r>
          </w:p>
        </w:tc>
        <w:tc>
          <w:tcPr>
            <w:tcW w:w="2070" w:type="dxa"/>
            <w:vAlign w:val="center"/>
          </w:tcPr>
          <w:p w:rsidR="00AA6542" w:rsidRDefault="00AA6542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865550" w:rsidRDefault="00865550" w:rsidP="00865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777 Mariners Island Blvd., Suite 600</w:t>
            </w:r>
          </w:p>
          <w:p w:rsidR="00865550" w:rsidRDefault="00EB49B8" w:rsidP="00865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 Mateo, CA 94404</w:t>
            </w:r>
          </w:p>
          <w:p w:rsidR="00865550" w:rsidRDefault="00865550" w:rsidP="00865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Telephone:  650-372-4040</w:t>
            </w:r>
          </w:p>
          <w:p w:rsidR="00AA6542" w:rsidRPr="00BF1BAB" w:rsidRDefault="00865550" w:rsidP="00865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41" w:history="1">
              <w:r w:rsidR="006D4189" w:rsidRPr="001B4F3F">
                <w:rPr>
                  <w:rStyle w:val="Hyperlink"/>
                </w:rPr>
                <w:t>compliance@ixl.com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865550" w:rsidRDefault="00865550" w:rsidP="00865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865550" w:rsidRDefault="00865550" w:rsidP="00865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AA6542" w:rsidRDefault="00865550" w:rsidP="00865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AA6542" w:rsidRDefault="00231D1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AA6542" w:rsidRPr="00865550">
                <w:rPr>
                  <w:rStyle w:val="Hyperlink"/>
                </w:rPr>
                <w:t>IXL Learning Privacy P</w:t>
              </w:r>
              <w:r w:rsidR="00865550" w:rsidRPr="00865550">
                <w:rPr>
                  <w:rStyle w:val="Hyperlink"/>
                </w:rPr>
                <w:t>olicy</w:t>
              </w:r>
            </w:hyperlink>
          </w:p>
        </w:tc>
      </w:tr>
      <w:tr w:rsidR="00EA10CD" w:rsidRPr="00621F47" w:rsidTr="00EA10CD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EA10CD" w:rsidRPr="00EA10CD" w:rsidRDefault="00EA10CD" w:rsidP="00621F47">
            <w:pPr>
              <w:rPr>
                <w:b w:val="0"/>
              </w:rPr>
            </w:pPr>
            <w:r>
              <w:rPr>
                <w:b w:val="0"/>
              </w:rPr>
              <w:t>Learning Ally</w:t>
            </w:r>
          </w:p>
        </w:tc>
        <w:tc>
          <w:tcPr>
            <w:tcW w:w="2070" w:type="dxa"/>
            <w:vAlign w:val="center"/>
          </w:tcPr>
          <w:p w:rsidR="00EA10CD" w:rsidRPr="00EA10CD" w:rsidRDefault="00EA10C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Ally</w:t>
            </w:r>
          </w:p>
        </w:tc>
        <w:tc>
          <w:tcPr>
            <w:tcW w:w="2070" w:type="dxa"/>
            <w:vAlign w:val="center"/>
          </w:tcPr>
          <w:p w:rsidR="00EA10CD" w:rsidRPr="00EA10CD" w:rsidRDefault="00EA10C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EA10CD" w:rsidRDefault="00EA10CD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0CD">
              <w:t xml:space="preserve">20 </w:t>
            </w:r>
            <w:proofErr w:type="spellStart"/>
            <w:r w:rsidRPr="00EA10CD">
              <w:t>Roszel</w:t>
            </w:r>
            <w:proofErr w:type="spellEnd"/>
            <w:r w:rsidRPr="00EA10CD">
              <w:t xml:space="preserve"> Road </w:t>
            </w:r>
          </w:p>
          <w:p w:rsidR="00EA10CD" w:rsidRDefault="00EA10CD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10CD">
              <w:t>Princeton, NJ 08540</w:t>
            </w:r>
          </w:p>
          <w:p w:rsidR="00EA10CD" w:rsidRDefault="00EA10CD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</w:t>
            </w:r>
            <w:r w:rsidRPr="00EA10CD">
              <w:t>800-221-4792</w:t>
            </w:r>
          </w:p>
          <w:p w:rsidR="00EA10CD" w:rsidRPr="00EA10CD" w:rsidRDefault="00EA10CD" w:rsidP="00865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</w:t>
            </w:r>
            <w:hyperlink r:id="rId43" w:history="1">
              <w:r w:rsidRPr="00F67B6F">
                <w:rPr>
                  <w:rStyle w:val="Hyperlink"/>
                </w:rPr>
                <w:t>customercare@LearningAlly.org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EA10CD" w:rsidRPr="00EA10CD" w:rsidRDefault="00EA10CD" w:rsidP="00EA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EA10CD" w:rsidRPr="00EA10CD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EA10CD" w:rsidRPr="00EA10CD">
                <w:rPr>
                  <w:rStyle w:val="Hyperlink"/>
                </w:rPr>
                <w:t>Learning Ally Privacy Policy</w:t>
              </w:r>
            </w:hyperlink>
          </w:p>
        </w:tc>
      </w:tr>
      <w:tr w:rsidR="00576B8D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34C8E" w:rsidRPr="00F85867" w:rsidRDefault="00F85867" w:rsidP="00621F47">
            <w:pPr>
              <w:rPr>
                <w:b w:val="0"/>
              </w:rPr>
            </w:pPr>
            <w:r>
              <w:rPr>
                <w:b w:val="0"/>
              </w:rPr>
              <w:t>Learning.com</w:t>
            </w:r>
          </w:p>
        </w:tc>
        <w:tc>
          <w:tcPr>
            <w:tcW w:w="2070" w:type="dxa"/>
            <w:vAlign w:val="center"/>
          </w:tcPr>
          <w:p w:rsidR="00334C8E" w:rsidRPr="00621F47" w:rsidRDefault="00F8586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Learning.com</w:t>
            </w:r>
          </w:p>
        </w:tc>
        <w:tc>
          <w:tcPr>
            <w:tcW w:w="2070" w:type="dxa"/>
            <w:vAlign w:val="center"/>
          </w:tcPr>
          <w:p w:rsidR="00334C8E" w:rsidRPr="00621F47" w:rsidRDefault="00F85867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9C445D" w:rsidRDefault="00BF1BAB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1BAB">
              <w:t>1620 SW Taylor Street, Sui</w:t>
            </w:r>
            <w:r>
              <w:t xml:space="preserve">te 100, </w:t>
            </w:r>
          </w:p>
          <w:p w:rsidR="00334C8E" w:rsidRDefault="00BF1BAB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</w:t>
            </w:r>
            <w:r w:rsidR="00EB49B8">
              <w:t xml:space="preserve">land, OR </w:t>
            </w:r>
            <w:r>
              <w:t xml:space="preserve"> 97216</w:t>
            </w:r>
          </w:p>
          <w:p w:rsidR="00BF1BAB" w:rsidRDefault="00BF1BAB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Telephone:  </w:t>
            </w:r>
            <w:r w:rsidRPr="00BF1BAB">
              <w:t>800.580.4640</w:t>
            </w:r>
          </w:p>
          <w:p w:rsidR="00BF1BAB" w:rsidRPr="00621F47" w:rsidRDefault="00BF1BAB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45" w:history="1">
              <w:r w:rsidR="006D4189" w:rsidRPr="001B4F3F">
                <w:rPr>
                  <w:rStyle w:val="Hyperlink"/>
                </w:rPr>
                <w:t>privacy@learning.com</w:t>
              </w:r>
            </w:hyperlink>
            <w:r w:rsidR="006D4189">
              <w:t xml:space="preserve"> </w:t>
            </w:r>
          </w:p>
        </w:tc>
        <w:tc>
          <w:tcPr>
            <w:tcW w:w="1710" w:type="dxa"/>
            <w:vAlign w:val="center"/>
          </w:tcPr>
          <w:p w:rsidR="00BF1BAB" w:rsidRDefault="00BF1BAB" w:rsidP="00BF1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BF1BAB" w:rsidRDefault="00BF1BAB" w:rsidP="00BF1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334C8E" w:rsidRPr="00621F47" w:rsidRDefault="00BF1BAB" w:rsidP="00BF1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334C8E" w:rsidRPr="00621F47" w:rsidRDefault="00231D1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="00F85867" w:rsidRPr="00BF1BAB">
                <w:rPr>
                  <w:rStyle w:val="Hyperlink"/>
                </w:rPr>
                <w:t>Learning.com Privacy Policy</w:t>
              </w:r>
            </w:hyperlink>
          </w:p>
        </w:tc>
      </w:tr>
      <w:tr w:rsidR="00EA10CD" w:rsidRPr="00621F47" w:rsidTr="00401D58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D268FD" w:rsidRPr="00D268FD" w:rsidRDefault="00D268FD" w:rsidP="00621F47">
            <w:pPr>
              <w:rPr>
                <w:b w:val="0"/>
              </w:rPr>
            </w:pPr>
            <w:r w:rsidRPr="00D268FD">
              <w:rPr>
                <w:b w:val="0"/>
              </w:rPr>
              <w:lastRenderedPageBreak/>
              <w:t>Loom, Inc.</w:t>
            </w:r>
          </w:p>
        </w:tc>
        <w:tc>
          <w:tcPr>
            <w:tcW w:w="2070" w:type="dxa"/>
            <w:vAlign w:val="center"/>
          </w:tcPr>
          <w:p w:rsidR="00D268FD" w:rsidRDefault="00D268F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Loom</w:t>
            </w:r>
          </w:p>
        </w:tc>
        <w:tc>
          <w:tcPr>
            <w:tcW w:w="2070" w:type="dxa"/>
            <w:vAlign w:val="center"/>
          </w:tcPr>
          <w:p w:rsidR="00D268FD" w:rsidRDefault="00D268F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to 18</w:t>
            </w:r>
          </w:p>
        </w:tc>
        <w:tc>
          <w:tcPr>
            <w:tcW w:w="4500" w:type="dxa"/>
            <w:vAlign w:val="center"/>
          </w:tcPr>
          <w:p w:rsidR="00D268FD" w:rsidRDefault="00D268FD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 2nd Street</w:t>
            </w:r>
          </w:p>
          <w:p w:rsidR="00D268FD" w:rsidRDefault="00D268FD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Floor 3</w:t>
            </w:r>
          </w:p>
          <w:p w:rsidR="00D268FD" w:rsidRDefault="00D268FD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 Francisco, CA 94105</w:t>
            </w:r>
          </w:p>
          <w:p w:rsidR="00D268FD" w:rsidRDefault="00184B7F" w:rsidP="00D268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r w:rsidR="00D268FD">
              <w:t xml:space="preserve">  </w:t>
            </w:r>
            <w:hyperlink r:id="rId47" w:history="1">
              <w:r w:rsidRPr="007F45EC">
                <w:rPr>
                  <w:rStyle w:val="Hyperlink"/>
                </w:rPr>
                <w:t>support@loom.com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184B7F" w:rsidRDefault="00184B7F" w:rsidP="0018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184B7F" w:rsidRDefault="00184B7F" w:rsidP="0018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D268FD" w:rsidRDefault="00184B7F" w:rsidP="00184B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Google Account</w:t>
            </w:r>
          </w:p>
        </w:tc>
        <w:tc>
          <w:tcPr>
            <w:tcW w:w="2155" w:type="dxa"/>
            <w:vAlign w:val="center"/>
          </w:tcPr>
          <w:p w:rsidR="00D268FD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48" w:history="1">
              <w:r w:rsidR="00184B7F" w:rsidRPr="00184B7F">
                <w:rPr>
                  <w:rStyle w:val="Hyperlink"/>
                </w:rPr>
                <w:t>Loom Privacy Policy</w:t>
              </w:r>
            </w:hyperlink>
          </w:p>
        </w:tc>
      </w:tr>
      <w:tr w:rsidR="00576B8D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576B8D" w:rsidRPr="00576B8D" w:rsidRDefault="00576B8D" w:rsidP="00621F47">
            <w:pPr>
              <w:rPr>
                <w:b w:val="0"/>
              </w:rPr>
            </w:pPr>
            <w:r w:rsidRPr="00576B8D">
              <w:rPr>
                <w:b w:val="0"/>
              </w:rPr>
              <w:t>NWEA, Inc.</w:t>
            </w:r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8D">
              <w:t>NWEA MAP Assessment</w:t>
            </w:r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8D">
              <w:t>12 to 18</w:t>
            </w:r>
          </w:p>
        </w:tc>
        <w:tc>
          <w:tcPr>
            <w:tcW w:w="4500" w:type="dxa"/>
            <w:vAlign w:val="center"/>
          </w:tcPr>
          <w:p w:rsidR="00576B8D" w:rsidRDefault="00576B8D" w:rsidP="00D26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8D">
              <w:t>121 NW Everett Street</w:t>
            </w:r>
          </w:p>
          <w:p w:rsidR="00576B8D" w:rsidRDefault="00576B8D" w:rsidP="00D26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B8D">
              <w:t>Portland, OR 97209</w:t>
            </w:r>
          </w:p>
          <w:p w:rsidR="00576B8D" w:rsidRDefault="00576B8D" w:rsidP="00D26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Telephone:  </w:t>
            </w:r>
            <w:r w:rsidRPr="00576B8D">
              <w:t>877-469-3287</w:t>
            </w:r>
          </w:p>
          <w:p w:rsidR="00576B8D" w:rsidRPr="00576B8D" w:rsidRDefault="00576B8D" w:rsidP="00D26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r w:rsidRPr="00576B8D">
              <w:t>legalservices@nwea.org</w:t>
            </w:r>
          </w:p>
        </w:tc>
        <w:tc>
          <w:tcPr>
            <w:tcW w:w="1710" w:type="dxa"/>
            <w:vAlign w:val="center"/>
          </w:tcPr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576B8D" w:rsidRP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576B8D" w:rsidRPr="00576B8D" w:rsidRDefault="00231D1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="00576B8D" w:rsidRPr="00576B8D">
                <w:rPr>
                  <w:rStyle w:val="Hyperlink"/>
                </w:rPr>
                <w:t>NWEA Privacy Policy</w:t>
              </w:r>
            </w:hyperlink>
          </w:p>
        </w:tc>
      </w:tr>
      <w:tr w:rsidR="00576B8D" w:rsidRPr="00621F47" w:rsidTr="00401D58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334C8E" w:rsidRPr="00F85867" w:rsidRDefault="00BF1BAB" w:rsidP="00621F47">
            <w:pPr>
              <w:rPr>
                <w:b w:val="0"/>
              </w:rPr>
            </w:pPr>
            <w:r w:rsidRPr="00BF1BAB">
              <w:rPr>
                <w:b w:val="0"/>
              </w:rPr>
              <w:t>Pearson Education,</w:t>
            </w:r>
            <w:r>
              <w:rPr>
                <w:b w:val="0"/>
              </w:rPr>
              <w:t xml:space="preserve"> </w:t>
            </w:r>
            <w:r w:rsidRPr="00BF1BAB">
              <w:rPr>
                <w:b w:val="0"/>
              </w:rPr>
              <w:t>Inc</w:t>
            </w:r>
          </w:p>
        </w:tc>
        <w:tc>
          <w:tcPr>
            <w:tcW w:w="2070" w:type="dxa"/>
            <w:vAlign w:val="center"/>
          </w:tcPr>
          <w:p w:rsidR="00334C8E" w:rsidRDefault="00BF1BAB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Pearson </w:t>
            </w:r>
            <w:proofErr w:type="spellStart"/>
            <w:r>
              <w:t>SuccessNet</w:t>
            </w:r>
            <w:proofErr w:type="spellEnd"/>
          </w:p>
          <w:p w:rsidR="00AA6542" w:rsidRPr="00621F47" w:rsidRDefault="00AA6542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edConnect</w:t>
            </w:r>
            <w:proofErr w:type="spellEnd"/>
            <w:r>
              <w:t xml:space="preserve"> NJ</w:t>
            </w:r>
          </w:p>
        </w:tc>
        <w:tc>
          <w:tcPr>
            <w:tcW w:w="2070" w:type="dxa"/>
            <w:vAlign w:val="center"/>
          </w:tcPr>
          <w:p w:rsidR="00334C8E" w:rsidRPr="00621F47" w:rsidRDefault="00BF1BAB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AA6542" w:rsidRDefault="00AA6542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Lake St </w:t>
            </w:r>
          </w:p>
          <w:p w:rsidR="00AA6542" w:rsidRDefault="00AA6542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Upper Saddle River</w:t>
            </w:r>
            <w:r w:rsidR="00EB49B8">
              <w:t>,</w:t>
            </w:r>
            <w:r>
              <w:t xml:space="preserve"> NJ 07458</w:t>
            </w:r>
          </w:p>
          <w:p w:rsidR="00AA6542" w:rsidRDefault="00AA6542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Telephone:  </w:t>
            </w:r>
            <w:r w:rsidR="00EB49B8">
              <w:t>201-</w:t>
            </w:r>
            <w:r>
              <w:t>236-7000</w:t>
            </w:r>
          </w:p>
          <w:p w:rsidR="00334C8E" w:rsidRPr="00621F47" w:rsidRDefault="00BF1BAB" w:rsidP="00AA6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50" w:history="1">
              <w:r w:rsidRPr="00BF1BAB">
                <w:rPr>
                  <w:rStyle w:val="Hyperlink"/>
                </w:rPr>
                <w:t>Submit vendor web form</w:t>
              </w:r>
            </w:hyperlink>
          </w:p>
        </w:tc>
        <w:tc>
          <w:tcPr>
            <w:tcW w:w="1710" w:type="dxa"/>
            <w:vAlign w:val="center"/>
          </w:tcPr>
          <w:p w:rsidR="00EB49B8" w:rsidRDefault="00EB49B8" w:rsidP="00EB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  <w:p w:rsidR="00EB49B8" w:rsidRDefault="00EB49B8" w:rsidP="00EB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</w:p>
          <w:p w:rsidR="00334C8E" w:rsidRPr="00621F47" w:rsidRDefault="00EB49B8" w:rsidP="00EB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334C8E" w:rsidRPr="00621F47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history="1">
              <w:r w:rsidR="00BF1BAB" w:rsidRPr="00BF1BAB">
                <w:rPr>
                  <w:rStyle w:val="Hyperlink"/>
                </w:rPr>
                <w:t>Pearson Education Privacy Policy</w:t>
              </w:r>
            </w:hyperlink>
          </w:p>
        </w:tc>
      </w:tr>
      <w:tr w:rsidR="00576B8D" w:rsidRPr="00621F47" w:rsidTr="0040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576B8D" w:rsidRPr="00576B8D" w:rsidRDefault="00576B8D" w:rsidP="00621F47">
            <w:pPr>
              <w:rPr>
                <w:b w:val="0"/>
              </w:rPr>
            </w:pPr>
            <w:r w:rsidRPr="00576B8D">
              <w:rPr>
                <w:b w:val="0"/>
              </w:rPr>
              <w:t>Renaissance Learning, Inc.</w:t>
            </w:r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76B8D">
              <w:t>MyOn</w:t>
            </w:r>
            <w:proofErr w:type="spellEnd"/>
          </w:p>
        </w:tc>
        <w:tc>
          <w:tcPr>
            <w:tcW w:w="2070" w:type="dxa"/>
            <w:vAlign w:val="center"/>
          </w:tcPr>
          <w:p w:rsidR="00576B8D" w:rsidRPr="00576B8D" w:rsidRDefault="00576B8D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to 14</w:t>
            </w:r>
          </w:p>
        </w:tc>
        <w:tc>
          <w:tcPr>
            <w:tcW w:w="4500" w:type="dxa"/>
            <w:vAlign w:val="center"/>
          </w:tcPr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Renaissance Learning, Inc.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Attn: “Privacy: Data Protection Officer”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6625 W 78th St, Suite 220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Bloomington, MN 55439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Telephone: </w:t>
            </w:r>
            <w:r w:rsidRPr="00576B8D">
              <w:t>(800) 338-4204</w:t>
            </w:r>
          </w:p>
          <w:p w:rsidR="00576B8D" w:rsidRP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Email:  </w:t>
            </w:r>
            <w:hyperlink r:id="rId52" w:history="1">
              <w:r w:rsidRPr="00F67B6F">
                <w:rPr>
                  <w:rStyle w:val="Hyperlink"/>
                </w:rPr>
                <w:t>privacy@renaissance.com</w:t>
              </w:r>
            </w:hyperlink>
            <w:r>
              <w:t xml:space="preserve"> </w:t>
            </w:r>
          </w:p>
        </w:tc>
        <w:tc>
          <w:tcPr>
            <w:tcW w:w="1710" w:type="dxa"/>
            <w:vAlign w:val="center"/>
          </w:tcPr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Name</w:t>
            </w:r>
          </w:p>
          <w:p w:rsid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Name</w:t>
            </w:r>
          </w:p>
          <w:p w:rsidR="00576B8D" w:rsidRPr="00576B8D" w:rsidRDefault="00576B8D" w:rsidP="00576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ID</w:t>
            </w:r>
          </w:p>
        </w:tc>
        <w:tc>
          <w:tcPr>
            <w:tcW w:w="2155" w:type="dxa"/>
            <w:vAlign w:val="center"/>
          </w:tcPr>
          <w:p w:rsidR="00576B8D" w:rsidRPr="00576B8D" w:rsidRDefault="00231D19" w:rsidP="00621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 w:history="1">
              <w:r w:rsidR="00576B8D" w:rsidRPr="00576B8D">
                <w:rPr>
                  <w:rStyle w:val="Hyperlink"/>
                </w:rPr>
                <w:t>Renaissance Learning Privacy Hub</w:t>
              </w:r>
            </w:hyperlink>
          </w:p>
        </w:tc>
      </w:tr>
      <w:tr w:rsidR="00EA10CD" w:rsidRPr="009C445D" w:rsidTr="009C4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:rsidR="009C445D" w:rsidRPr="009C445D" w:rsidRDefault="009C445D" w:rsidP="00621F47">
            <w:pPr>
              <w:rPr>
                <w:b w:val="0"/>
              </w:rPr>
            </w:pPr>
            <w:r w:rsidRPr="009C445D">
              <w:rPr>
                <w:b w:val="0"/>
              </w:rPr>
              <w:t>Scratch</w:t>
            </w:r>
            <w:r>
              <w:rPr>
                <w:b w:val="0"/>
              </w:rPr>
              <w:t xml:space="preserve"> (MIT)</w:t>
            </w:r>
          </w:p>
        </w:tc>
        <w:tc>
          <w:tcPr>
            <w:tcW w:w="2070" w:type="dxa"/>
            <w:vAlign w:val="center"/>
          </w:tcPr>
          <w:p w:rsidR="009C445D" w:rsidRPr="009C445D" w:rsidRDefault="009C445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445D">
              <w:t>Scratch</w:t>
            </w:r>
          </w:p>
        </w:tc>
        <w:tc>
          <w:tcPr>
            <w:tcW w:w="2070" w:type="dxa"/>
            <w:vAlign w:val="center"/>
          </w:tcPr>
          <w:p w:rsidR="009C445D" w:rsidRPr="009C445D" w:rsidRDefault="009C445D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to 18</w:t>
            </w:r>
          </w:p>
        </w:tc>
        <w:tc>
          <w:tcPr>
            <w:tcW w:w="4500" w:type="dxa"/>
            <w:vAlign w:val="center"/>
          </w:tcPr>
          <w:p w:rsidR="009C445D" w:rsidRDefault="009C445D" w:rsidP="009C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Scratch Foundation</w:t>
            </w:r>
          </w:p>
          <w:p w:rsidR="009C445D" w:rsidRDefault="009C445D" w:rsidP="009C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ATTN: Privacy Policy</w:t>
            </w:r>
          </w:p>
          <w:p w:rsidR="009C445D" w:rsidRDefault="009C445D" w:rsidP="009C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7315 Wisconsin Ave.</w:t>
            </w:r>
          </w:p>
          <w:p w:rsidR="009C445D" w:rsidRDefault="009C445D" w:rsidP="009C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4th Floor West</w:t>
            </w:r>
          </w:p>
          <w:p w:rsidR="009C445D" w:rsidRDefault="009C445D" w:rsidP="009C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Bethesda, MD 20814</w:t>
            </w:r>
          </w:p>
          <w:p w:rsidR="009C445D" w:rsidRPr="009C445D" w:rsidRDefault="009C445D" w:rsidP="009C4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Email:  </w:t>
            </w:r>
            <w:hyperlink r:id="rId54" w:history="1">
              <w:r w:rsidRPr="00F90EE0">
                <w:rPr>
                  <w:rStyle w:val="Hyperlink"/>
                </w:rPr>
                <w:t>help@scratch.mit.edu</w:t>
              </w:r>
            </w:hyperlink>
          </w:p>
        </w:tc>
        <w:tc>
          <w:tcPr>
            <w:tcW w:w="1710" w:type="dxa"/>
            <w:vAlign w:val="center"/>
          </w:tcPr>
          <w:p w:rsidR="009C445D" w:rsidRDefault="009C445D" w:rsidP="00EB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Name</w:t>
            </w:r>
          </w:p>
          <w:p w:rsidR="009C445D" w:rsidRDefault="009C445D" w:rsidP="00EB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Country</w:t>
            </w:r>
          </w:p>
          <w:p w:rsidR="009C445D" w:rsidRDefault="009C445D" w:rsidP="00EB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Birth Month/Year</w:t>
            </w:r>
          </w:p>
          <w:p w:rsidR="009C445D" w:rsidRPr="009C445D" w:rsidRDefault="009C445D" w:rsidP="00EB4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Gender </w:t>
            </w:r>
          </w:p>
        </w:tc>
        <w:tc>
          <w:tcPr>
            <w:tcW w:w="2155" w:type="dxa"/>
            <w:vAlign w:val="center"/>
          </w:tcPr>
          <w:p w:rsidR="009C445D" w:rsidRPr="009C445D" w:rsidRDefault="00231D19" w:rsidP="00621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5" w:history="1">
              <w:r w:rsidR="009C445D" w:rsidRPr="009C445D">
                <w:rPr>
                  <w:rStyle w:val="Hyperlink"/>
                </w:rPr>
                <w:t>Scratch Privacy Policy</w:t>
              </w:r>
            </w:hyperlink>
          </w:p>
        </w:tc>
      </w:tr>
    </w:tbl>
    <w:p w:rsidR="00B65682" w:rsidRDefault="00B65682"/>
    <w:sectPr w:rsidR="00B65682" w:rsidSect="009C44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E"/>
    <w:rsid w:val="00014A9F"/>
    <w:rsid w:val="00017D60"/>
    <w:rsid w:val="0002037B"/>
    <w:rsid w:val="000537D5"/>
    <w:rsid w:val="00184B7F"/>
    <w:rsid w:val="00187816"/>
    <w:rsid w:val="002063D3"/>
    <w:rsid w:val="00231D19"/>
    <w:rsid w:val="002A0DE7"/>
    <w:rsid w:val="002B1AE2"/>
    <w:rsid w:val="00334C8E"/>
    <w:rsid w:val="003D7D5C"/>
    <w:rsid w:val="003E2CF3"/>
    <w:rsid w:val="00401D58"/>
    <w:rsid w:val="00472DBE"/>
    <w:rsid w:val="00576B8D"/>
    <w:rsid w:val="00580D88"/>
    <w:rsid w:val="005A449C"/>
    <w:rsid w:val="005D29E8"/>
    <w:rsid w:val="00603F11"/>
    <w:rsid w:val="00621F47"/>
    <w:rsid w:val="00625B79"/>
    <w:rsid w:val="00672BDC"/>
    <w:rsid w:val="006A1A3E"/>
    <w:rsid w:val="006C5177"/>
    <w:rsid w:val="006D4189"/>
    <w:rsid w:val="007541B3"/>
    <w:rsid w:val="007B3EAD"/>
    <w:rsid w:val="007E7FEC"/>
    <w:rsid w:val="008614DB"/>
    <w:rsid w:val="00865550"/>
    <w:rsid w:val="008F7AC4"/>
    <w:rsid w:val="009516B6"/>
    <w:rsid w:val="00973387"/>
    <w:rsid w:val="009C445D"/>
    <w:rsid w:val="009E5BB3"/>
    <w:rsid w:val="00A2714A"/>
    <w:rsid w:val="00AA6542"/>
    <w:rsid w:val="00AC6B92"/>
    <w:rsid w:val="00AF4298"/>
    <w:rsid w:val="00B01303"/>
    <w:rsid w:val="00B65682"/>
    <w:rsid w:val="00BF1BAB"/>
    <w:rsid w:val="00C376A2"/>
    <w:rsid w:val="00C827CD"/>
    <w:rsid w:val="00CC4CE2"/>
    <w:rsid w:val="00D268FD"/>
    <w:rsid w:val="00D34274"/>
    <w:rsid w:val="00D758DD"/>
    <w:rsid w:val="00DB54A6"/>
    <w:rsid w:val="00E022D9"/>
    <w:rsid w:val="00E2369B"/>
    <w:rsid w:val="00E73397"/>
    <w:rsid w:val="00EA10CD"/>
    <w:rsid w:val="00EB49B8"/>
    <w:rsid w:val="00F02777"/>
    <w:rsid w:val="00F2789D"/>
    <w:rsid w:val="00F43B2F"/>
    <w:rsid w:val="00F84AD4"/>
    <w:rsid w:val="00F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155A"/>
  <w15:chartTrackingRefBased/>
  <w15:docId w15:val="{DDC8A83B-DEEC-4F2E-8F44-97EF400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34C8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01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7D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pstonepub.com/library/service/contact/" TargetMode="External"/><Relationship Id="rId18" Type="http://schemas.openxmlformats.org/officeDocument/2006/relationships/hyperlink" Target="mailto:privacy@cainc.com" TargetMode="External"/><Relationship Id="rId26" Type="http://schemas.openxmlformats.org/officeDocument/2006/relationships/hyperlink" Target="mailto:privacy@everfi.com" TargetMode="External"/><Relationship Id="rId39" Type="http://schemas.openxmlformats.org/officeDocument/2006/relationships/hyperlink" Target="mailto:privacy@hmhco.com" TargetMode="External"/><Relationship Id="rId21" Type="http://schemas.openxmlformats.org/officeDocument/2006/relationships/hyperlink" Target="http://www.discoveryeducation.com/who-we-are/privacy/" TargetMode="External"/><Relationship Id="rId34" Type="http://schemas.openxmlformats.org/officeDocument/2006/relationships/hyperlink" Target="mailto:info@follett.com" TargetMode="External"/><Relationship Id="rId42" Type="http://schemas.openxmlformats.org/officeDocument/2006/relationships/hyperlink" Target="https://www.ixl.com/privacypolicy" TargetMode="External"/><Relationship Id="rId47" Type="http://schemas.openxmlformats.org/officeDocument/2006/relationships/hyperlink" Target="mailto:support@loom.com" TargetMode="External"/><Relationship Id="rId50" Type="http://schemas.openxmlformats.org/officeDocument/2006/relationships/hyperlink" Target="https://pccnaform.pearson.com/machform/view.php?id=48923" TargetMode="External"/><Relationship Id="rId55" Type="http://schemas.openxmlformats.org/officeDocument/2006/relationships/hyperlink" Target="https://scratch.mit.edu/privacy_policy" TargetMode="External"/><Relationship Id="rId7" Type="http://schemas.openxmlformats.org/officeDocument/2006/relationships/hyperlink" Target="https://www.apple.com/privacy/contac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lassdojo.com/privacy/" TargetMode="External"/><Relationship Id="rId29" Type="http://schemas.openxmlformats.org/officeDocument/2006/relationships/hyperlink" Target="https://gizmos.explorelearning.com/index.cfm?method=Controller.dspPrivacy" TargetMode="External"/><Relationship Id="rId11" Type="http://schemas.openxmlformats.org/officeDocument/2006/relationships/hyperlink" Target="mailto:Privacy@brainpop.com" TargetMode="External"/><Relationship Id="rId24" Type="http://schemas.openxmlformats.org/officeDocument/2006/relationships/hyperlink" Target="mailto:info@edmentum.com" TargetMode="External"/><Relationship Id="rId32" Type="http://schemas.openxmlformats.org/officeDocument/2006/relationships/hyperlink" Target="mailto:privacy@flocabulary.com" TargetMode="External"/><Relationship Id="rId37" Type="http://schemas.openxmlformats.org/officeDocument/2006/relationships/hyperlink" Target="https://www.goguardian.com/privacy-information" TargetMode="External"/><Relationship Id="rId40" Type="http://schemas.openxmlformats.org/officeDocument/2006/relationships/hyperlink" Target="https://www.hmhco.com/privacy-policy-k12-learning-platforms" TargetMode="External"/><Relationship Id="rId45" Type="http://schemas.openxmlformats.org/officeDocument/2006/relationships/hyperlink" Target="mailto:privacy@learning.com" TargetMode="External"/><Relationship Id="rId53" Type="http://schemas.openxmlformats.org/officeDocument/2006/relationships/hyperlink" Target="https://www.renaissance.com/privacy/" TargetMode="External"/><Relationship Id="rId5" Type="http://schemas.openxmlformats.org/officeDocument/2006/relationships/hyperlink" Target="mailto:office@achieve3000.com" TargetMode="External"/><Relationship Id="rId19" Type="http://schemas.openxmlformats.org/officeDocument/2006/relationships/hyperlink" Target="https://cdn.i-ready.com/instruction/content/system-check/iReady_Privacy_Policy.pdf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rivacy@blackboard.com" TargetMode="External"/><Relationship Id="rId14" Type="http://schemas.openxmlformats.org/officeDocument/2006/relationships/hyperlink" Target="https://www.pebblego.com/privacy-policy" TargetMode="External"/><Relationship Id="rId22" Type="http://schemas.openxmlformats.org/officeDocument/2006/relationships/hyperlink" Target="mailto:info@DreamBox.com" TargetMode="External"/><Relationship Id="rId27" Type="http://schemas.openxmlformats.org/officeDocument/2006/relationships/hyperlink" Target="https://everfi.com/privacy-policy/" TargetMode="External"/><Relationship Id="rId30" Type="http://schemas.openxmlformats.org/officeDocument/2006/relationships/hyperlink" Target="mailto:support@fevtutor.com" TargetMode="External"/><Relationship Id="rId35" Type="http://schemas.openxmlformats.org/officeDocument/2006/relationships/hyperlink" Target="https://www.follett.com/policies/" TargetMode="External"/><Relationship Id="rId43" Type="http://schemas.openxmlformats.org/officeDocument/2006/relationships/hyperlink" Target="mailto:customercare@LearningAlly.org" TargetMode="External"/><Relationship Id="rId48" Type="http://schemas.openxmlformats.org/officeDocument/2006/relationships/hyperlink" Target="https://www.loom.com/privacy-policy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apple.com/legal/privacy/en-ww/" TargetMode="External"/><Relationship Id="rId51" Type="http://schemas.openxmlformats.org/officeDocument/2006/relationships/hyperlink" Target="https://www.pearson.com/corporate/privacy/learning-services-privacy-policy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rainpop.com/about/privacy_policy/" TargetMode="External"/><Relationship Id="rId17" Type="http://schemas.openxmlformats.org/officeDocument/2006/relationships/hyperlink" Target="https://s3.amazonaws.com/cg-website-docs/Legal/CG+Privacy+Policy+.pdf" TargetMode="External"/><Relationship Id="rId25" Type="http://schemas.openxmlformats.org/officeDocument/2006/relationships/hyperlink" Target="https://www.edmentum.com/privacy/policy" TargetMode="External"/><Relationship Id="rId33" Type="http://schemas.openxmlformats.org/officeDocument/2006/relationships/hyperlink" Target="https://www.flocabulary.com/privacy-policy/" TargetMode="External"/><Relationship Id="rId38" Type="http://schemas.openxmlformats.org/officeDocument/2006/relationships/hyperlink" Target="https://www.google.com/intl/en/policies/privacy/" TargetMode="External"/><Relationship Id="rId46" Type="http://schemas.openxmlformats.org/officeDocument/2006/relationships/hyperlink" Target="https://www.learning.com/privacy-policy" TargetMode="External"/><Relationship Id="rId20" Type="http://schemas.openxmlformats.org/officeDocument/2006/relationships/hyperlink" Target="mailto:privacy@discoveryeducation.com" TargetMode="External"/><Relationship Id="rId41" Type="http://schemas.openxmlformats.org/officeDocument/2006/relationships/hyperlink" Target="mailto:compliance@ixl.com" TargetMode="External"/><Relationship Id="rId54" Type="http://schemas.openxmlformats.org/officeDocument/2006/relationships/hyperlink" Target="mailto:help@scratch.mit.ed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hieve3000.com/privacy-policy/" TargetMode="External"/><Relationship Id="rId15" Type="http://schemas.openxmlformats.org/officeDocument/2006/relationships/hyperlink" Target="mailto:privacy@classdojo.com" TargetMode="External"/><Relationship Id="rId23" Type="http://schemas.openxmlformats.org/officeDocument/2006/relationships/hyperlink" Target="https://www.dreambox.com/privacy-policy?mkt_tok=eyJpIjoiTkdRNE5qTTJNakUwWWpnMSIsInQiOiI1ZVFMQ3p1WGQ1amF1eUxcLzNSdmhZa2swK05oVG5UZlRpU3NLTTZEWjlpZmdhV0xXYzM2a3FVanhKTG1jdEp3QUVpZlVUeXZIQjNZS0ljVlFhUVVnVUxPZk9FSDlkcSs3VnNPV2h1MXVOb1FnYXZCTnZ5ckdDbzR3dEI0MmJScCsifQ%3D%3D" TargetMode="External"/><Relationship Id="rId28" Type="http://schemas.openxmlformats.org/officeDocument/2006/relationships/hyperlink" Target="mailto:support@explorelearning.com" TargetMode="External"/><Relationship Id="rId36" Type="http://schemas.openxmlformats.org/officeDocument/2006/relationships/hyperlink" Target="mailto:privacy@goguardian.com" TargetMode="External"/><Relationship Id="rId49" Type="http://schemas.openxmlformats.org/officeDocument/2006/relationships/hyperlink" Target="https://www.nwea.org/privacy-and-terms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blackboard.com/Footer/Privacy-Policy.aspx" TargetMode="External"/><Relationship Id="rId31" Type="http://schemas.openxmlformats.org/officeDocument/2006/relationships/hyperlink" Target="https://portal.fevtutor.com/Home/PrivacyPolicy" TargetMode="External"/><Relationship Id="rId44" Type="http://schemas.openxmlformats.org/officeDocument/2006/relationships/hyperlink" Target="https://portal.learningally.org/privacy" TargetMode="External"/><Relationship Id="rId52" Type="http://schemas.openxmlformats.org/officeDocument/2006/relationships/hyperlink" Target="mailto:privacy@renaiss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City Public Schools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Slattery</dc:creator>
  <cp:keywords/>
  <dc:description/>
  <cp:lastModifiedBy>Tracy Slattery</cp:lastModifiedBy>
  <cp:revision>5</cp:revision>
  <dcterms:created xsi:type="dcterms:W3CDTF">2022-07-26T13:01:00Z</dcterms:created>
  <dcterms:modified xsi:type="dcterms:W3CDTF">2023-04-26T16:02:00Z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69c0a079fc2c194bce0bdc77e96e91b8073df1869e868680a8d7c7a328f76674</vt:lpwstr>
  </property>
</Properties>
</file>